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8C14E" w14:textId="77777777" w:rsidR="0051597E" w:rsidRPr="00CE5ABC" w:rsidRDefault="0051597E" w:rsidP="00FE0A0E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CE5ABC">
        <w:rPr>
          <w:rFonts w:ascii="Times New Roman" w:hAnsi="Times New Roman"/>
          <w:b/>
          <w:sz w:val="28"/>
          <w:szCs w:val="28"/>
        </w:rPr>
        <w:t>DAFTAR ISI</w:t>
      </w:r>
    </w:p>
    <w:p w14:paraId="4BBC95F1" w14:textId="77777777" w:rsidR="00FE0A0E" w:rsidRPr="00FE0A0E" w:rsidRDefault="00FE0A0E" w:rsidP="00FE0A0E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D118C4" w14:textId="77777777" w:rsidR="0051597E" w:rsidRPr="004453B1" w:rsidRDefault="003B57C5" w:rsidP="0051597E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LEMBAR PENGESAHAN</w:t>
      </w:r>
    </w:p>
    <w:p w14:paraId="1CAFE55B" w14:textId="77777777" w:rsidR="0051597E" w:rsidRDefault="003B57C5" w:rsidP="0051597E">
      <w:pPr>
        <w:tabs>
          <w:tab w:val="left" w:pos="367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LEMBAR PERNYATAAN</w:t>
      </w:r>
    </w:p>
    <w:p w14:paraId="22FE98D8" w14:textId="77777777" w:rsidR="0051597E" w:rsidRPr="00FE0CAD" w:rsidRDefault="0051597E" w:rsidP="00FE0CAD">
      <w:pPr>
        <w:tabs>
          <w:tab w:val="left" w:pos="1560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E0CAD">
        <w:rPr>
          <w:rFonts w:ascii="Times New Roman" w:hAnsi="Times New Roman"/>
          <w:b/>
          <w:sz w:val="24"/>
          <w:szCs w:val="24"/>
          <w:lang w:val="id-ID"/>
        </w:rPr>
        <w:t>ABSTRAK</w:t>
      </w:r>
      <w:r w:rsidR="0055502F" w:rsidRPr="00FE0CAD">
        <w:rPr>
          <w:rFonts w:ascii="Times New Roman" w:hAnsi="Times New Roman"/>
          <w:b/>
          <w:sz w:val="24"/>
          <w:szCs w:val="24"/>
          <w:lang w:val="id-ID"/>
        </w:rPr>
        <w:tab/>
      </w:r>
      <w:r w:rsidR="0055502F" w:rsidRPr="00FE0CAD">
        <w:rPr>
          <w:rFonts w:ascii="Times New Roman" w:hAnsi="Times New Roman"/>
          <w:b/>
          <w:sz w:val="24"/>
          <w:szCs w:val="24"/>
          <w:lang w:val="id-ID"/>
        </w:rPr>
        <w:tab/>
        <w:t>i</w:t>
      </w:r>
    </w:p>
    <w:p w14:paraId="1C3A6692" w14:textId="77777777" w:rsidR="0051597E" w:rsidRPr="00FE0CAD" w:rsidRDefault="0051597E" w:rsidP="00FE0CAD">
      <w:pPr>
        <w:tabs>
          <w:tab w:val="right" w:pos="0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E0CAD">
        <w:rPr>
          <w:rFonts w:ascii="Times New Roman" w:hAnsi="Times New Roman"/>
          <w:b/>
          <w:i/>
          <w:sz w:val="24"/>
          <w:szCs w:val="24"/>
          <w:lang w:val="id-ID"/>
        </w:rPr>
        <w:t>ABSTRACT</w:t>
      </w:r>
      <w:r w:rsidR="0055502F" w:rsidRPr="00FE0CAD">
        <w:rPr>
          <w:rFonts w:ascii="Times New Roman" w:hAnsi="Times New Roman"/>
          <w:b/>
          <w:sz w:val="24"/>
          <w:szCs w:val="24"/>
          <w:lang w:val="id-ID"/>
        </w:rPr>
        <w:tab/>
      </w:r>
      <w:r w:rsidR="0055502F" w:rsidRPr="00FE0CAD">
        <w:rPr>
          <w:rFonts w:ascii="Times New Roman" w:hAnsi="Times New Roman"/>
          <w:b/>
          <w:sz w:val="24"/>
          <w:szCs w:val="24"/>
          <w:lang w:val="id-ID"/>
        </w:rPr>
        <w:tab/>
      </w:r>
      <w:r w:rsidR="00FE0CAD" w:rsidRPr="00FE0CAD">
        <w:rPr>
          <w:rFonts w:ascii="Times New Roman" w:hAnsi="Times New Roman"/>
          <w:b/>
          <w:sz w:val="24"/>
          <w:szCs w:val="24"/>
          <w:lang w:val="id-ID"/>
        </w:rPr>
        <w:t>ii</w:t>
      </w:r>
    </w:p>
    <w:p w14:paraId="077DA930" w14:textId="77777777" w:rsidR="00FE0CAD" w:rsidRDefault="00FE0CAD" w:rsidP="00FE0CAD">
      <w:pPr>
        <w:tabs>
          <w:tab w:val="right" w:pos="0"/>
          <w:tab w:val="left" w:pos="1134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E0CAD">
        <w:rPr>
          <w:rFonts w:ascii="Times New Roman" w:hAnsi="Times New Roman"/>
          <w:b/>
          <w:sz w:val="24"/>
          <w:szCs w:val="24"/>
          <w:lang w:val="id-ID"/>
        </w:rPr>
        <w:t>KATAR PENGANTAR</w:t>
      </w:r>
      <w:r w:rsidRPr="00FE0CAD">
        <w:rPr>
          <w:rFonts w:ascii="Times New Roman" w:hAnsi="Times New Roman"/>
          <w:b/>
          <w:sz w:val="24"/>
          <w:szCs w:val="24"/>
          <w:lang w:val="id-ID"/>
        </w:rPr>
        <w:tab/>
        <w:t>iii</w:t>
      </w:r>
    </w:p>
    <w:p w14:paraId="7AD0481D" w14:textId="77777777" w:rsidR="00FE0CAD" w:rsidRDefault="00FE0CAD" w:rsidP="00FE0CAD">
      <w:pPr>
        <w:tabs>
          <w:tab w:val="right" w:pos="0"/>
          <w:tab w:val="left" w:pos="1134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DAFTAR ISI</w:t>
      </w:r>
      <w:r>
        <w:rPr>
          <w:rFonts w:ascii="Times New Roman" w:hAnsi="Times New Roman"/>
          <w:b/>
          <w:sz w:val="24"/>
          <w:szCs w:val="24"/>
          <w:lang w:val="id-ID"/>
        </w:rPr>
        <w:tab/>
        <w:t>vi</w:t>
      </w:r>
    </w:p>
    <w:p w14:paraId="236B6AC9" w14:textId="77777777" w:rsidR="00FE0CAD" w:rsidRDefault="00FE0CAD" w:rsidP="00FE0CAD">
      <w:pPr>
        <w:tabs>
          <w:tab w:val="right" w:pos="0"/>
          <w:tab w:val="left" w:pos="1134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DAFTAR TABEL</w:t>
      </w:r>
      <w:r>
        <w:rPr>
          <w:rFonts w:ascii="Times New Roman" w:hAnsi="Times New Roman"/>
          <w:b/>
          <w:sz w:val="24"/>
          <w:szCs w:val="24"/>
          <w:lang w:val="id-ID"/>
        </w:rPr>
        <w:tab/>
        <w:t>xii</w:t>
      </w:r>
    </w:p>
    <w:p w14:paraId="6AEC6A5F" w14:textId="77777777" w:rsidR="00FE0CAD" w:rsidRDefault="003B2536" w:rsidP="00FE0CAD">
      <w:pPr>
        <w:tabs>
          <w:tab w:val="right" w:pos="0"/>
          <w:tab w:val="left" w:pos="1134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DAFTAR GAMBAR</w:t>
      </w:r>
      <w:r>
        <w:rPr>
          <w:rFonts w:ascii="Times New Roman" w:hAnsi="Times New Roman"/>
          <w:b/>
          <w:sz w:val="24"/>
          <w:szCs w:val="24"/>
          <w:lang w:val="id-ID"/>
        </w:rPr>
        <w:tab/>
        <w:t>xv</w:t>
      </w:r>
    </w:p>
    <w:p w14:paraId="0AB9B80D" w14:textId="77777777" w:rsidR="00FE0CAD" w:rsidRDefault="00FE0CAD" w:rsidP="00FE0CAD">
      <w:pPr>
        <w:tabs>
          <w:tab w:val="right" w:pos="0"/>
          <w:tab w:val="left" w:pos="1134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DAFTAR LAMPIRAN</w:t>
      </w:r>
      <w:r>
        <w:rPr>
          <w:rFonts w:ascii="Times New Roman" w:hAnsi="Times New Roman"/>
          <w:b/>
          <w:sz w:val="24"/>
          <w:szCs w:val="24"/>
          <w:lang w:val="id-ID"/>
        </w:rPr>
        <w:tab/>
        <w:t>xvi</w:t>
      </w:r>
    </w:p>
    <w:p w14:paraId="11D66FD1" w14:textId="77777777" w:rsidR="00FE0CAD" w:rsidRDefault="00FE0CAD" w:rsidP="00FE0CAD">
      <w:pPr>
        <w:tabs>
          <w:tab w:val="right" w:pos="0"/>
          <w:tab w:val="left" w:pos="851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BAB I</w:t>
      </w:r>
      <w:r>
        <w:rPr>
          <w:rFonts w:ascii="Times New Roman" w:hAnsi="Times New Roman"/>
          <w:b/>
          <w:sz w:val="24"/>
          <w:szCs w:val="24"/>
          <w:lang w:val="id-ID"/>
        </w:rPr>
        <w:tab/>
        <w:t>PENDAHULUAN</w:t>
      </w:r>
      <w:r>
        <w:rPr>
          <w:rFonts w:ascii="Times New Roman" w:hAnsi="Times New Roman"/>
          <w:b/>
          <w:sz w:val="24"/>
          <w:szCs w:val="24"/>
          <w:lang w:val="id-ID"/>
        </w:rPr>
        <w:tab/>
        <w:t>1</w:t>
      </w:r>
    </w:p>
    <w:p w14:paraId="6A8C5507" w14:textId="58E9DB12" w:rsidR="00FE0CAD" w:rsidRPr="00E569AF" w:rsidRDefault="00FE0CAD" w:rsidP="00FE0CAD">
      <w:pPr>
        <w:tabs>
          <w:tab w:val="left" w:pos="1276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1.1</w:t>
      </w:r>
      <w:r>
        <w:rPr>
          <w:rFonts w:ascii="Times New Roman" w:hAnsi="Times New Roman"/>
          <w:sz w:val="24"/>
          <w:szCs w:val="24"/>
          <w:lang w:val="id-ID"/>
        </w:rPr>
        <w:tab/>
        <w:t>Latar Belakang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E569AF">
        <w:rPr>
          <w:rFonts w:ascii="Times New Roman" w:hAnsi="Times New Roman"/>
          <w:sz w:val="24"/>
          <w:szCs w:val="24"/>
        </w:rPr>
        <w:t>1</w:t>
      </w:r>
    </w:p>
    <w:p w14:paraId="24A6DEE9" w14:textId="1E862412" w:rsidR="00FE0CAD" w:rsidRPr="00E569AF" w:rsidRDefault="007A35E6" w:rsidP="00FE0CAD">
      <w:pPr>
        <w:tabs>
          <w:tab w:val="left" w:pos="1134"/>
          <w:tab w:val="left" w:pos="1276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1.2</w:t>
      </w:r>
      <w:r>
        <w:rPr>
          <w:rFonts w:ascii="Times New Roman" w:hAnsi="Times New Roman"/>
          <w:sz w:val="24"/>
          <w:szCs w:val="24"/>
          <w:lang w:val="id-ID"/>
        </w:rPr>
        <w:tab/>
        <w:t>Rumusan Masalah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E569AF">
        <w:rPr>
          <w:rFonts w:ascii="Times New Roman" w:hAnsi="Times New Roman"/>
          <w:sz w:val="24"/>
          <w:szCs w:val="24"/>
        </w:rPr>
        <w:t>7</w:t>
      </w:r>
    </w:p>
    <w:p w14:paraId="30C263AB" w14:textId="1B229AE9" w:rsidR="00FE0CAD" w:rsidRPr="00E569AF" w:rsidRDefault="00FE0CAD" w:rsidP="00FE0CAD">
      <w:pPr>
        <w:tabs>
          <w:tab w:val="left" w:pos="1134"/>
          <w:tab w:val="left" w:pos="1276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1.3</w:t>
      </w:r>
      <w:r w:rsidR="007A35E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A35E6">
        <w:rPr>
          <w:rFonts w:ascii="Times New Roman" w:hAnsi="Times New Roman"/>
          <w:sz w:val="24"/>
          <w:szCs w:val="24"/>
          <w:lang w:val="id-ID"/>
        </w:rPr>
        <w:tab/>
        <w:t>Maksud dan Tujuan Penelitian</w:t>
      </w:r>
      <w:r w:rsidR="007A35E6">
        <w:rPr>
          <w:rFonts w:ascii="Times New Roman" w:hAnsi="Times New Roman"/>
          <w:sz w:val="24"/>
          <w:szCs w:val="24"/>
          <w:lang w:val="id-ID"/>
        </w:rPr>
        <w:tab/>
      </w:r>
      <w:r w:rsidR="00E569AF">
        <w:rPr>
          <w:rFonts w:ascii="Times New Roman" w:hAnsi="Times New Roman"/>
          <w:sz w:val="24"/>
          <w:szCs w:val="24"/>
        </w:rPr>
        <w:t>7</w:t>
      </w:r>
    </w:p>
    <w:p w14:paraId="2C76547D" w14:textId="199DA45B" w:rsidR="00FE0CAD" w:rsidRPr="00E569AF" w:rsidRDefault="007A35E6" w:rsidP="00FE0CAD">
      <w:pPr>
        <w:tabs>
          <w:tab w:val="left" w:pos="1134"/>
          <w:tab w:val="left" w:pos="1276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1.4 </w:t>
      </w:r>
      <w:r>
        <w:rPr>
          <w:rFonts w:ascii="Times New Roman" w:hAnsi="Times New Roman"/>
          <w:sz w:val="24"/>
          <w:szCs w:val="24"/>
          <w:lang w:val="id-ID"/>
        </w:rPr>
        <w:tab/>
        <w:t>Kegunaan Penelitian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E569AF">
        <w:rPr>
          <w:rFonts w:ascii="Times New Roman" w:hAnsi="Times New Roman"/>
          <w:sz w:val="24"/>
          <w:szCs w:val="24"/>
        </w:rPr>
        <w:t>8</w:t>
      </w:r>
    </w:p>
    <w:p w14:paraId="5294102F" w14:textId="4FB6E404" w:rsidR="00FE0CAD" w:rsidRPr="00E569AF" w:rsidRDefault="00FE0CAD" w:rsidP="00FE0CAD">
      <w:pPr>
        <w:tabs>
          <w:tab w:val="left" w:pos="1134"/>
          <w:tab w:val="left" w:pos="1276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1.5</w:t>
      </w:r>
      <w:r w:rsidR="007A35E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A35E6">
        <w:rPr>
          <w:rFonts w:ascii="Times New Roman" w:hAnsi="Times New Roman"/>
          <w:sz w:val="24"/>
          <w:szCs w:val="24"/>
          <w:lang w:val="id-ID"/>
        </w:rPr>
        <w:tab/>
        <w:t>Lokasi dan Waktu Penelitian</w:t>
      </w:r>
      <w:r w:rsidR="007A35E6">
        <w:rPr>
          <w:rFonts w:ascii="Times New Roman" w:hAnsi="Times New Roman"/>
          <w:sz w:val="24"/>
          <w:szCs w:val="24"/>
          <w:lang w:val="id-ID"/>
        </w:rPr>
        <w:tab/>
      </w:r>
      <w:r w:rsidR="00E569AF">
        <w:rPr>
          <w:rFonts w:ascii="Times New Roman" w:hAnsi="Times New Roman"/>
          <w:sz w:val="24"/>
          <w:szCs w:val="24"/>
        </w:rPr>
        <w:t>9</w:t>
      </w:r>
    </w:p>
    <w:p w14:paraId="153DAD93" w14:textId="77777777" w:rsidR="008848BF" w:rsidRPr="008848BF" w:rsidRDefault="00FE0CAD" w:rsidP="008848BF">
      <w:pPr>
        <w:tabs>
          <w:tab w:val="left" w:pos="851"/>
          <w:tab w:val="left" w:pos="1276"/>
          <w:tab w:val="left" w:leader="dot" w:pos="7938"/>
        </w:tabs>
        <w:spacing w:after="0" w:line="480" w:lineRule="auto"/>
        <w:ind w:left="851" w:hanging="851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8848BF">
        <w:rPr>
          <w:rFonts w:ascii="Times New Roman" w:hAnsi="Times New Roman"/>
          <w:b/>
          <w:sz w:val="24"/>
          <w:szCs w:val="24"/>
          <w:lang w:val="id-ID"/>
        </w:rPr>
        <w:t>BAB II</w:t>
      </w:r>
      <w:r w:rsidR="008848BF" w:rsidRPr="008848BF">
        <w:rPr>
          <w:rFonts w:ascii="Times New Roman" w:hAnsi="Times New Roman"/>
          <w:b/>
          <w:sz w:val="24"/>
          <w:szCs w:val="24"/>
          <w:lang w:val="id-ID"/>
        </w:rPr>
        <w:tab/>
      </w:r>
      <w:r w:rsidRPr="008848BF">
        <w:rPr>
          <w:rFonts w:ascii="Times New Roman" w:hAnsi="Times New Roman"/>
          <w:b/>
          <w:sz w:val="24"/>
          <w:szCs w:val="24"/>
          <w:lang w:val="id-ID"/>
        </w:rPr>
        <w:t xml:space="preserve">TINJAUAN PUSTAKA, KERANGKA PEMIKIRAN DAN </w:t>
      </w:r>
    </w:p>
    <w:p w14:paraId="7A38935A" w14:textId="521564CB" w:rsidR="00FE0CAD" w:rsidRPr="00E569AF" w:rsidRDefault="008848BF" w:rsidP="008848BF">
      <w:pPr>
        <w:tabs>
          <w:tab w:val="left" w:pos="851"/>
          <w:tab w:val="left" w:pos="1276"/>
          <w:tab w:val="left" w:leader="dot" w:pos="7938"/>
        </w:tabs>
        <w:spacing w:after="0" w:line="480" w:lineRule="auto"/>
        <w:ind w:left="851" w:hanging="851"/>
        <w:jc w:val="both"/>
        <w:rPr>
          <w:rFonts w:ascii="Times New Roman" w:hAnsi="Times New Roman"/>
          <w:b/>
          <w:sz w:val="24"/>
          <w:szCs w:val="24"/>
        </w:rPr>
      </w:pPr>
      <w:r w:rsidRPr="008848BF">
        <w:rPr>
          <w:rFonts w:ascii="Times New Roman" w:hAnsi="Times New Roman"/>
          <w:b/>
          <w:sz w:val="24"/>
          <w:szCs w:val="24"/>
          <w:lang w:val="id-ID"/>
        </w:rPr>
        <w:tab/>
      </w:r>
      <w:r w:rsidR="00E569AF">
        <w:rPr>
          <w:rFonts w:ascii="Times New Roman" w:hAnsi="Times New Roman"/>
          <w:b/>
          <w:sz w:val="24"/>
          <w:szCs w:val="24"/>
          <w:lang w:val="id-ID"/>
        </w:rPr>
        <w:t>HIPOTESIS</w:t>
      </w:r>
      <w:r w:rsidR="00FE0CAD" w:rsidRPr="008848BF">
        <w:rPr>
          <w:rFonts w:ascii="Times New Roman" w:hAnsi="Times New Roman"/>
          <w:b/>
          <w:sz w:val="24"/>
          <w:szCs w:val="24"/>
          <w:lang w:val="id-ID"/>
        </w:rPr>
        <w:t xml:space="preserve"> PENELITIAN</w:t>
      </w:r>
      <w:r w:rsidR="00FE0CAD" w:rsidRPr="008848BF">
        <w:rPr>
          <w:rFonts w:ascii="Times New Roman" w:hAnsi="Times New Roman"/>
          <w:b/>
          <w:sz w:val="24"/>
          <w:szCs w:val="24"/>
          <w:lang w:val="id-ID"/>
        </w:rPr>
        <w:tab/>
      </w:r>
      <w:r w:rsidR="00E569AF">
        <w:rPr>
          <w:rFonts w:ascii="Times New Roman" w:hAnsi="Times New Roman"/>
          <w:b/>
          <w:sz w:val="24"/>
          <w:szCs w:val="24"/>
        </w:rPr>
        <w:t>10</w:t>
      </w:r>
    </w:p>
    <w:p w14:paraId="6779D150" w14:textId="274AFFC6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2.1</w:t>
      </w:r>
      <w:r w:rsidRPr="00642C74">
        <w:rPr>
          <w:rFonts w:ascii="Times New Roman" w:hAnsi="Times New Roman"/>
          <w:bCs/>
          <w:sz w:val="24"/>
          <w:szCs w:val="24"/>
          <w:lang w:val="id-ID"/>
        </w:rPr>
        <w:tab/>
        <w:t>Tinjauan Pustaka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10</w:t>
      </w:r>
    </w:p>
    <w:p w14:paraId="475FE060" w14:textId="03432434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bookmarkStart w:id="0" w:name="_Hlk499710548"/>
      <w:r w:rsidRPr="00642C74">
        <w:rPr>
          <w:rFonts w:ascii="Times New Roman" w:hAnsi="Times New Roman"/>
          <w:bCs/>
          <w:sz w:val="24"/>
          <w:szCs w:val="24"/>
          <w:lang w:val="id-ID"/>
        </w:rPr>
        <w:t>2.1.1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42C74">
        <w:rPr>
          <w:rFonts w:ascii="Times New Roman" w:hAnsi="Times New Roman"/>
          <w:bCs/>
          <w:sz w:val="24"/>
          <w:szCs w:val="24"/>
          <w:lang w:val="id-ID"/>
        </w:rPr>
        <w:t>Pemasaran</w:t>
      </w:r>
      <w:bookmarkEnd w:id="0"/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10</w:t>
      </w:r>
    </w:p>
    <w:p w14:paraId="442F9572" w14:textId="41D08721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2.1.2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>Manajemen</w:t>
      </w:r>
      <w:r w:rsidRPr="00642C74">
        <w:rPr>
          <w:rFonts w:ascii="Times New Roman" w:hAnsi="Times New Roman"/>
          <w:bCs/>
          <w:sz w:val="24"/>
          <w:szCs w:val="24"/>
          <w:lang w:val="id-ID"/>
        </w:rPr>
        <w:t xml:space="preserve"> Pemasaran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11</w:t>
      </w:r>
    </w:p>
    <w:p w14:paraId="708516B2" w14:textId="77DCC538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lastRenderedPageBreak/>
        <w:t>2.1.3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42C74">
        <w:rPr>
          <w:rFonts w:ascii="Times New Roman" w:hAnsi="Times New Roman"/>
          <w:bCs/>
          <w:sz w:val="24"/>
          <w:szCs w:val="24"/>
          <w:lang w:val="id-ID"/>
        </w:rPr>
        <w:t xml:space="preserve">Pemasaran 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 xml:space="preserve">Pariwisata </w:t>
      </w:r>
      <w:r w:rsidRPr="00642C74">
        <w:rPr>
          <w:rFonts w:ascii="Times New Roman" w:hAnsi="Times New Roman"/>
          <w:bCs/>
          <w:i/>
          <w:sz w:val="24"/>
          <w:szCs w:val="24"/>
          <w:lang w:val="id-ID"/>
        </w:rPr>
        <w:t>(</w:t>
      </w:r>
      <w:r w:rsidR="00667EEC">
        <w:rPr>
          <w:rFonts w:ascii="Times New Roman" w:hAnsi="Times New Roman"/>
          <w:bCs/>
          <w:i/>
          <w:sz w:val="24"/>
          <w:szCs w:val="24"/>
          <w:lang w:val="id-ID"/>
        </w:rPr>
        <w:t xml:space="preserve">Tourism </w:t>
      </w:r>
      <w:r w:rsidRPr="00642C74">
        <w:rPr>
          <w:rFonts w:ascii="Times New Roman" w:hAnsi="Times New Roman"/>
          <w:bCs/>
          <w:i/>
          <w:sz w:val="24"/>
          <w:szCs w:val="24"/>
          <w:lang w:val="id-ID"/>
        </w:rPr>
        <w:t>Marketing )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13</w:t>
      </w:r>
    </w:p>
    <w:p w14:paraId="3CC4942A" w14:textId="6B86EA14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2.1.4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 xml:space="preserve"> Tujuan Pemasaran Pariwisata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13</w:t>
      </w:r>
    </w:p>
    <w:p w14:paraId="5C74DF81" w14:textId="31CF0178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2.1.5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>Strategi Pemasaran Pariwisata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14</w:t>
      </w:r>
    </w:p>
    <w:p w14:paraId="2DF84407" w14:textId="6D782A57" w:rsidR="00642C74" w:rsidRPr="00E569AF" w:rsidRDefault="00642C74" w:rsidP="00667EEC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0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>2 Pengertian Pariwisata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15</w:t>
      </w:r>
    </w:p>
    <w:p w14:paraId="28569B95" w14:textId="35FD2BF7" w:rsidR="00642C74" w:rsidRPr="00E569AF" w:rsidRDefault="00642C74" w:rsidP="00642C74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>2.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>1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 xml:space="preserve"> Jenis </w:t>
      </w:r>
      <w:r w:rsidR="009513AA">
        <w:rPr>
          <w:rFonts w:ascii="Times New Roman" w:hAnsi="Times New Roman"/>
          <w:bCs/>
          <w:sz w:val="24"/>
          <w:szCs w:val="24"/>
          <w:lang w:val="id-ID"/>
        </w:rPr>
        <w:t>W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>isata</w:t>
      </w:r>
      <w:r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18</w:t>
      </w:r>
    </w:p>
    <w:p w14:paraId="29353030" w14:textId="4C8C6CFC" w:rsidR="000947C7" w:rsidRPr="00E569AF" w:rsidRDefault="00642C74" w:rsidP="009D0A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 w:rsidRPr="00642C74">
        <w:rPr>
          <w:rFonts w:ascii="Times New Roman" w:hAnsi="Times New Roman"/>
          <w:bCs/>
          <w:sz w:val="24"/>
          <w:szCs w:val="24"/>
          <w:lang w:val="id-ID"/>
        </w:rPr>
        <w:t>2.</w:t>
      </w:r>
      <w:r w:rsidR="00667EEC">
        <w:rPr>
          <w:rFonts w:ascii="Times New Roman" w:hAnsi="Times New Roman"/>
          <w:bCs/>
          <w:sz w:val="24"/>
          <w:szCs w:val="24"/>
          <w:lang w:val="id-ID"/>
        </w:rPr>
        <w:t>2.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2 Destinasi Wisata </w:t>
      </w:r>
      <w:r w:rsidR="000947C7"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21</w:t>
      </w:r>
    </w:p>
    <w:p w14:paraId="5C745895" w14:textId="423DD99C" w:rsidR="000947C7" w:rsidRPr="00E569AF" w:rsidRDefault="000947C7" w:rsidP="009D0A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 xml:space="preserve">2.2.3 Konsep Destinasi Wisata </w:t>
      </w:r>
      <w:bookmarkStart w:id="1" w:name="_Hlk499711185"/>
      <w:r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bookmarkEnd w:id="1"/>
      <w:r w:rsidR="00E569AF">
        <w:rPr>
          <w:rFonts w:ascii="Times New Roman" w:hAnsi="Times New Roman"/>
          <w:bCs/>
          <w:webHidden/>
          <w:sz w:val="24"/>
          <w:szCs w:val="24"/>
        </w:rPr>
        <w:t>22</w:t>
      </w:r>
    </w:p>
    <w:p w14:paraId="1D9B7135" w14:textId="59D21C3F" w:rsidR="00642C74" w:rsidRPr="00E569AF" w:rsidRDefault="000947C7" w:rsidP="009D0A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webHidden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2.2.4 Daya Tarik Wisata</w:t>
      </w:r>
      <w:r w:rsidR="009D0AC7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bookmarkStart w:id="2" w:name="_Hlk499711069"/>
      <w:r w:rsidR="00642C74" w:rsidRPr="00642C74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bookmarkEnd w:id="2"/>
      <w:r w:rsidR="00E569AF">
        <w:rPr>
          <w:rFonts w:ascii="Times New Roman" w:hAnsi="Times New Roman"/>
          <w:bCs/>
          <w:webHidden/>
          <w:sz w:val="24"/>
          <w:szCs w:val="24"/>
        </w:rPr>
        <w:t>23</w:t>
      </w:r>
    </w:p>
    <w:p w14:paraId="1C51D3A6" w14:textId="6C929046" w:rsidR="000947C7" w:rsidRPr="00E569AF" w:rsidRDefault="000947C7" w:rsidP="000947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0"/>
        <w:jc w:val="both"/>
        <w:rPr>
          <w:rFonts w:ascii="Times New Roman" w:hAnsi="Times New Roman"/>
          <w:bCs/>
          <w:webHidden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 xml:space="preserve">2.3 Pengertian </w:t>
      </w:r>
      <w:r w:rsidRPr="000947C7">
        <w:rPr>
          <w:rFonts w:ascii="Times New Roman" w:hAnsi="Times New Roman"/>
          <w:bCs/>
          <w:i/>
          <w:sz w:val="24"/>
          <w:szCs w:val="24"/>
          <w:lang w:val="id-ID"/>
        </w:rPr>
        <w:t>Tourist Experience</w:t>
      </w:r>
      <w:r>
        <w:rPr>
          <w:rFonts w:ascii="Times New Roman" w:hAnsi="Times New Roman"/>
          <w:bCs/>
          <w:i/>
          <w:sz w:val="24"/>
          <w:szCs w:val="24"/>
          <w:lang w:val="id-ID"/>
        </w:rPr>
        <w:t xml:space="preserve"> </w:t>
      </w:r>
      <w:r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25</w:t>
      </w:r>
    </w:p>
    <w:p w14:paraId="04C81AEC" w14:textId="4DB5C324" w:rsidR="000947C7" w:rsidRPr="00E569AF" w:rsidRDefault="000947C7" w:rsidP="00BA24C0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webHidden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 xml:space="preserve">2.3.1 Model </w:t>
      </w:r>
      <w:r w:rsidRPr="000947C7">
        <w:rPr>
          <w:rFonts w:ascii="Times New Roman" w:hAnsi="Times New Roman"/>
          <w:bCs/>
          <w:i/>
          <w:sz w:val="24"/>
          <w:szCs w:val="24"/>
          <w:lang w:val="id-ID"/>
        </w:rPr>
        <w:t>Touruist Experience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30</w:t>
      </w:r>
    </w:p>
    <w:p w14:paraId="6DB6DBAB" w14:textId="510C23B4" w:rsidR="000947C7" w:rsidRPr="00E569AF" w:rsidRDefault="00BA24C0" w:rsidP="000947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0"/>
        <w:jc w:val="both"/>
        <w:rPr>
          <w:rFonts w:ascii="Times New Roman" w:hAnsi="Times New Roman"/>
          <w:bCs/>
          <w:webHidden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2.4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 Pengertian </w:t>
      </w:r>
      <w:r w:rsidR="000947C7" w:rsidRPr="000947C7">
        <w:rPr>
          <w:rFonts w:ascii="Times New Roman" w:hAnsi="Times New Roman"/>
          <w:bCs/>
          <w:i/>
          <w:sz w:val="24"/>
          <w:szCs w:val="24"/>
          <w:lang w:val="id-ID"/>
        </w:rPr>
        <w:t>Revisit Intention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0947C7"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35</w:t>
      </w:r>
    </w:p>
    <w:p w14:paraId="639D726A" w14:textId="59C2923F" w:rsidR="000947C7" w:rsidRPr="00E569AF" w:rsidRDefault="00BA24C0" w:rsidP="000947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2.4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.1 Dimensi </w:t>
      </w:r>
      <w:r w:rsidR="000947C7" w:rsidRPr="000947C7">
        <w:rPr>
          <w:rFonts w:ascii="Times New Roman" w:hAnsi="Times New Roman"/>
          <w:bCs/>
          <w:i/>
          <w:sz w:val="24"/>
          <w:szCs w:val="24"/>
          <w:lang w:val="id-ID"/>
        </w:rPr>
        <w:t>Revisit Intention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0947C7"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37</w:t>
      </w:r>
    </w:p>
    <w:p w14:paraId="15705A26" w14:textId="18715D45" w:rsidR="000947C7" w:rsidRPr="00E569AF" w:rsidRDefault="00BA24C0" w:rsidP="000947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2127" w:hanging="851"/>
        <w:jc w:val="both"/>
        <w:rPr>
          <w:rFonts w:ascii="Times New Roman" w:hAnsi="Times New Roman"/>
          <w:bCs/>
          <w:webHidden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2.4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.2 Model </w:t>
      </w:r>
      <w:r w:rsidR="000947C7" w:rsidRPr="000947C7">
        <w:rPr>
          <w:rFonts w:ascii="Times New Roman" w:hAnsi="Times New Roman"/>
          <w:bCs/>
          <w:i/>
          <w:sz w:val="24"/>
          <w:szCs w:val="24"/>
          <w:lang w:val="id-ID"/>
        </w:rPr>
        <w:t>Revisit Intention</w:t>
      </w:r>
      <w:r w:rsidR="000947C7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0947C7"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39</w:t>
      </w:r>
    </w:p>
    <w:p w14:paraId="0EECA675" w14:textId="5013E680" w:rsidR="000947C7" w:rsidRPr="00E569AF" w:rsidRDefault="000947C7" w:rsidP="000947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0"/>
        <w:jc w:val="both"/>
        <w:rPr>
          <w:rFonts w:ascii="Times New Roman" w:hAnsi="Times New Roman"/>
          <w:bCs/>
          <w:webHidden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 xml:space="preserve">2.6 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>Pen</w:t>
      </w:r>
      <w:r w:rsidR="009513AA">
        <w:rPr>
          <w:rFonts w:ascii="Times New Roman" w:hAnsi="Times New Roman"/>
          <w:bCs/>
          <w:sz w:val="24"/>
          <w:szCs w:val="24"/>
          <w:lang w:val="id-ID"/>
        </w:rPr>
        <w:t>elitian Terdahulu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127296" w:rsidRPr="00127296">
        <w:rPr>
          <w:rFonts w:ascii="Times New Roman" w:hAnsi="Times New Roman"/>
          <w:bCs/>
          <w:i/>
          <w:sz w:val="24"/>
          <w:szCs w:val="24"/>
          <w:lang w:val="id-ID"/>
        </w:rPr>
        <w:t>Revisit Intention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0947C7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41</w:t>
      </w:r>
    </w:p>
    <w:p w14:paraId="49826DA6" w14:textId="267E8C73" w:rsidR="00127296" w:rsidRPr="00E569AF" w:rsidRDefault="00127296" w:rsidP="000947C7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0"/>
        <w:jc w:val="both"/>
        <w:rPr>
          <w:rFonts w:ascii="Times New Roman" w:hAnsi="Times New Roman"/>
          <w:bCs/>
          <w:sz w:val="24"/>
          <w:szCs w:val="24"/>
        </w:rPr>
      </w:pPr>
      <w:r w:rsidRPr="00127296">
        <w:rPr>
          <w:rFonts w:ascii="Times New Roman" w:hAnsi="Times New Roman"/>
          <w:bCs/>
          <w:sz w:val="24"/>
          <w:szCs w:val="24"/>
          <w:lang w:val="id-ID"/>
        </w:rPr>
        <w:t>2.</w:t>
      </w:r>
      <w:r>
        <w:rPr>
          <w:rFonts w:ascii="Times New Roman" w:hAnsi="Times New Roman"/>
          <w:bCs/>
          <w:sz w:val="24"/>
          <w:szCs w:val="24"/>
          <w:lang w:val="id-ID"/>
        </w:rPr>
        <w:t>7 Kerangka Pemikiran</w:t>
      </w:r>
      <w:r w:rsidRPr="00127296">
        <w:rPr>
          <w:rFonts w:ascii="Times New Roman" w:hAnsi="Times New Roman"/>
          <w:bCs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sz w:val="24"/>
          <w:szCs w:val="24"/>
        </w:rPr>
        <w:t>45</w:t>
      </w:r>
    </w:p>
    <w:p w14:paraId="26177741" w14:textId="5FDEEA59" w:rsidR="00FE099E" w:rsidRPr="00E569AF" w:rsidRDefault="00FE099E" w:rsidP="00FE099E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701" w:hanging="850"/>
        <w:jc w:val="both"/>
        <w:rPr>
          <w:rFonts w:ascii="Times New Roman" w:hAnsi="Times New Roman"/>
          <w:bCs/>
          <w:sz w:val="24"/>
          <w:szCs w:val="24"/>
        </w:rPr>
      </w:pPr>
      <w:r w:rsidRPr="00127296">
        <w:rPr>
          <w:rFonts w:ascii="Times New Roman" w:hAnsi="Times New Roman"/>
          <w:bCs/>
          <w:sz w:val="24"/>
          <w:szCs w:val="24"/>
          <w:lang w:val="id-ID"/>
        </w:rPr>
        <w:t>2.</w:t>
      </w:r>
      <w:r>
        <w:rPr>
          <w:rFonts w:ascii="Times New Roman" w:hAnsi="Times New Roman"/>
          <w:bCs/>
          <w:sz w:val="24"/>
          <w:szCs w:val="24"/>
          <w:lang w:val="id-ID"/>
        </w:rPr>
        <w:t>8 Hipotesis</w:t>
      </w:r>
      <w:r w:rsidRPr="00127296">
        <w:rPr>
          <w:rFonts w:ascii="Times New Roman" w:hAnsi="Times New Roman"/>
          <w:bCs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sz w:val="24"/>
          <w:szCs w:val="24"/>
        </w:rPr>
        <w:t>49</w:t>
      </w:r>
    </w:p>
    <w:p w14:paraId="6F52BC11" w14:textId="0BC266C5" w:rsidR="008848BF" w:rsidRPr="00E569AF" w:rsidRDefault="008848BF" w:rsidP="008848BF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48BF">
        <w:rPr>
          <w:rFonts w:ascii="Times New Roman" w:hAnsi="Times New Roman"/>
          <w:b/>
          <w:bCs/>
          <w:sz w:val="24"/>
          <w:szCs w:val="24"/>
          <w:lang w:val="id-ID"/>
        </w:rPr>
        <w:t>BAB III</w:t>
      </w:r>
      <w:r w:rsidR="006B575D">
        <w:rPr>
          <w:rFonts w:ascii="Times New Roman" w:hAnsi="Times New Roman"/>
          <w:b/>
          <w:bCs/>
          <w:sz w:val="24"/>
          <w:szCs w:val="24"/>
          <w:lang w:val="id-ID"/>
        </w:rPr>
        <w:t xml:space="preserve"> OBEJAK DAN METODE PENELITIAN</w:t>
      </w:r>
      <w:r w:rsidR="006B575D">
        <w:rPr>
          <w:rFonts w:ascii="Times New Roman" w:hAnsi="Times New Roman"/>
          <w:b/>
          <w:bCs/>
          <w:sz w:val="24"/>
          <w:szCs w:val="24"/>
          <w:lang w:val="id-ID"/>
        </w:rPr>
        <w:tab/>
      </w:r>
      <w:r w:rsidR="00E569AF">
        <w:rPr>
          <w:rFonts w:ascii="Times New Roman" w:hAnsi="Times New Roman"/>
          <w:b/>
          <w:bCs/>
          <w:sz w:val="24"/>
          <w:szCs w:val="24"/>
        </w:rPr>
        <w:t>51</w:t>
      </w:r>
    </w:p>
    <w:p w14:paraId="5405D2C2" w14:textId="3BED3E34" w:rsidR="006B575D" w:rsidRPr="00E569AF" w:rsidRDefault="006B575D" w:rsidP="006B575D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3.1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ab/>
        <w:t>Objek Penelitian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51</w:t>
      </w:r>
    </w:p>
    <w:p w14:paraId="7E733C9B" w14:textId="177811EE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3.1.1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Gambaran Umum Perusahaan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51</w:t>
      </w:r>
    </w:p>
    <w:p w14:paraId="25E9083C" w14:textId="7454A469" w:rsidR="006B575D" w:rsidRPr="00E569AF" w:rsidRDefault="006B575D" w:rsidP="006B575D">
      <w:pPr>
        <w:tabs>
          <w:tab w:val="left" w:pos="1276"/>
          <w:tab w:val="left" w:pos="1418"/>
          <w:tab w:val="left" w:pos="1560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3.1.1.1Sejarah Singkat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 The Lodge Maribaya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51</w:t>
      </w:r>
    </w:p>
    <w:p w14:paraId="77EDBE6F" w14:textId="6E343EE3" w:rsidR="006B575D" w:rsidRPr="00E569AF" w:rsidRDefault="006B575D" w:rsidP="006B575D">
      <w:pPr>
        <w:tabs>
          <w:tab w:val="left" w:pos="1276"/>
          <w:tab w:val="left" w:pos="1418"/>
          <w:tab w:val="left" w:pos="1560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3.1.1.2Visi, Misi, dan Logo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 The Lodge Maribaya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53</w:t>
      </w:r>
    </w:p>
    <w:p w14:paraId="76AFA3F4" w14:textId="655D7649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3.1.2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Struktur Organisasi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54</w:t>
      </w:r>
    </w:p>
    <w:p w14:paraId="4B31BCC1" w14:textId="4D8FB70B" w:rsidR="006B575D" w:rsidRPr="00E569AF" w:rsidRDefault="006B575D" w:rsidP="006B575D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ab/>
        <w:t>Metode Penelitian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55</w:t>
      </w:r>
    </w:p>
    <w:p w14:paraId="4E230E5B" w14:textId="1D6E09C0" w:rsidR="006B575D" w:rsidRPr="00E569AF" w:rsidRDefault="006B575D" w:rsidP="006B575D">
      <w:pPr>
        <w:tabs>
          <w:tab w:val="left" w:pos="993"/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lastRenderedPageBreak/>
        <w:t>3.2.1 Metode Deskriptif dan Metode Verifikatif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55</w:t>
      </w:r>
    </w:p>
    <w:p w14:paraId="31EA9585" w14:textId="2178BBAE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3.2.1.1 Metode Desktiptif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55</w:t>
      </w:r>
    </w:p>
    <w:p w14:paraId="0F76EEB4" w14:textId="2FC4CD24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3.2.1.2 Metode Verifikatif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56</w:t>
      </w:r>
    </w:p>
    <w:p w14:paraId="60B02BA2" w14:textId="2BFEAA22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3.2.2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Definisi Variabel dan Operasionalisasi Variabel Penelitian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56</w:t>
      </w:r>
    </w:p>
    <w:p w14:paraId="6186C130" w14:textId="63D19BD6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3.2.2.1 Definisi Variabel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56</w:t>
      </w:r>
    </w:p>
    <w:p w14:paraId="09AE3864" w14:textId="7B545780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3.2.2.2 Operasionalisasi Variabel Penelitian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57</w:t>
      </w:r>
    </w:p>
    <w:p w14:paraId="7BB601A8" w14:textId="6DADC5E1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3.2.3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Populasi dan Sampel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61</w:t>
      </w:r>
    </w:p>
    <w:p w14:paraId="106A861E" w14:textId="3E8D36A9" w:rsidR="006B575D" w:rsidRPr="00E569AF" w:rsidRDefault="006B575D" w:rsidP="006B575D">
      <w:pPr>
        <w:tabs>
          <w:tab w:val="left" w:pos="1276"/>
          <w:tab w:val="left" w:pos="1418"/>
          <w:tab w:val="left" w:pos="1843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3.2.3.1 Populasi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61</w:t>
      </w:r>
    </w:p>
    <w:p w14:paraId="61A7D894" w14:textId="4A76B6DA" w:rsidR="006B575D" w:rsidRPr="00E569AF" w:rsidRDefault="006B575D" w:rsidP="006B575D">
      <w:pPr>
        <w:tabs>
          <w:tab w:val="left" w:pos="1276"/>
          <w:tab w:val="left" w:pos="1418"/>
          <w:tab w:val="left" w:pos="1843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3.2.3.2 Sampel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61</w:t>
      </w:r>
    </w:p>
    <w:p w14:paraId="7F2CA1FE" w14:textId="4751B1A5" w:rsidR="006B575D" w:rsidRPr="00E569AF" w:rsidRDefault="006B575D" w:rsidP="006B575D">
      <w:pPr>
        <w:tabs>
          <w:tab w:val="left" w:pos="1276"/>
          <w:tab w:val="left" w:pos="1418"/>
          <w:tab w:val="left" w:pos="1843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3.2.3.3 Teknik Penentuan Sampel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62</w:t>
      </w:r>
    </w:p>
    <w:p w14:paraId="6E4F939E" w14:textId="2418E8BA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bookmarkStart w:id="3" w:name="_Hlk500276129"/>
      <w:r w:rsidRPr="006B575D">
        <w:rPr>
          <w:rFonts w:ascii="Times New Roman" w:hAnsi="Times New Roman"/>
          <w:bCs/>
          <w:sz w:val="24"/>
          <w:szCs w:val="24"/>
          <w:lang w:val="id-ID"/>
        </w:rPr>
        <w:t>3.2.4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Sumber Data dan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Teknik Pengumpulan Data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bookmarkEnd w:id="3"/>
      <w:r w:rsidR="00E569AF">
        <w:rPr>
          <w:rFonts w:ascii="Times New Roman" w:hAnsi="Times New Roman"/>
          <w:bCs/>
          <w:webHidden/>
          <w:sz w:val="24"/>
          <w:szCs w:val="24"/>
        </w:rPr>
        <w:t>63</w:t>
      </w:r>
    </w:p>
    <w:p w14:paraId="7DDF0875" w14:textId="6AA4DC9E" w:rsidR="006B575D" w:rsidRPr="00E569AF" w:rsidRDefault="006B575D" w:rsidP="006B575D">
      <w:pPr>
        <w:tabs>
          <w:tab w:val="left" w:pos="1276"/>
          <w:tab w:val="left" w:pos="1418"/>
          <w:tab w:val="left" w:pos="1843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3.2.4.1 Jenis dan Sumber Data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63</w:t>
      </w:r>
    </w:p>
    <w:p w14:paraId="70547EA4" w14:textId="51B08A51" w:rsidR="006B575D" w:rsidRPr="00E569AF" w:rsidRDefault="006B575D" w:rsidP="006B575D">
      <w:pPr>
        <w:tabs>
          <w:tab w:val="left" w:pos="1276"/>
          <w:tab w:val="left" w:pos="1418"/>
          <w:tab w:val="left" w:pos="1843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3.2.4.2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Metode Pengumpulan Data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64</w:t>
      </w:r>
    </w:p>
    <w:p w14:paraId="748B4971" w14:textId="7CB714FF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3.2.5 Instrumen Penelitian, Analisis Data, dan Pengujian Hipotesis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65</w:t>
      </w:r>
    </w:p>
    <w:p w14:paraId="1E8D7B99" w14:textId="16AD7718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3.2.5.1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 Instrumen Penelitian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65</w:t>
      </w:r>
    </w:p>
    <w:p w14:paraId="34CB66B0" w14:textId="17BEA252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3.2.5.2 Uji Validitas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66</w:t>
      </w:r>
    </w:p>
    <w:p w14:paraId="7A2F3A10" w14:textId="0765EC06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3.2.5.3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Uji </w:t>
      </w:r>
      <w:r w:rsidRPr="006B575D">
        <w:rPr>
          <w:rFonts w:ascii="Times New Roman" w:hAnsi="Times New Roman"/>
          <w:bCs/>
          <w:sz w:val="24"/>
          <w:szCs w:val="24"/>
          <w:lang w:val="id-ID"/>
        </w:rPr>
        <w:t>Realibilitas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68</w:t>
      </w:r>
    </w:p>
    <w:p w14:paraId="00D366A3" w14:textId="16A458FB" w:rsidR="006B575D" w:rsidRPr="00E569AF" w:rsidRDefault="006B575D" w:rsidP="006B575D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 w:rsidRPr="006B575D">
        <w:rPr>
          <w:rFonts w:ascii="Times New Roman" w:hAnsi="Times New Roman"/>
          <w:bCs/>
          <w:sz w:val="24"/>
          <w:szCs w:val="24"/>
          <w:lang w:val="id-ID"/>
        </w:rPr>
        <w:t>3.2.5.4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 Transformasi Data Dengan </w:t>
      </w:r>
      <w:r w:rsidR="00127296" w:rsidRPr="00127296">
        <w:rPr>
          <w:rFonts w:ascii="Times New Roman" w:hAnsi="Times New Roman"/>
          <w:bCs/>
          <w:i/>
          <w:sz w:val="24"/>
          <w:szCs w:val="24"/>
          <w:lang w:val="id-ID"/>
        </w:rPr>
        <w:t>Method Successive Interval</w:t>
      </w:r>
      <w:r w:rsidR="00127296">
        <w:rPr>
          <w:rFonts w:ascii="Times New Roman" w:hAnsi="Times New Roman"/>
          <w:bCs/>
          <w:sz w:val="24"/>
          <w:szCs w:val="24"/>
          <w:lang w:val="id-ID"/>
        </w:rPr>
        <w:t xml:space="preserve"> (MSI)</w:t>
      </w:r>
      <w:r w:rsidRPr="006B575D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69</w:t>
      </w:r>
    </w:p>
    <w:p w14:paraId="4803D4C6" w14:textId="39F6583F" w:rsidR="006B575D" w:rsidRPr="00E569AF" w:rsidRDefault="00315BA5" w:rsidP="00315BA5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webHidden/>
          <w:sz w:val="24"/>
          <w:szCs w:val="24"/>
        </w:rPr>
      </w:pPr>
      <w:r w:rsidRPr="00315BA5">
        <w:rPr>
          <w:rFonts w:ascii="Times New Roman" w:hAnsi="Times New Roman"/>
          <w:bCs/>
          <w:sz w:val="24"/>
          <w:szCs w:val="24"/>
          <w:lang w:val="id-ID"/>
        </w:rPr>
        <w:t>3.2.</w:t>
      </w:r>
      <w:r>
        <w:rPr>
          <w:rFonts w:ascii="Times New Roman" w:hAnsi="Times New Roman"/>
          <w:bCs/>
          <w:sz w:val="24"/>
          <w:szCs w:val="24"/>
          <w:lang w:val="id-ID"/>
        </w:rPr>
        <w:t>6 Regresi Sederhana</w:t>
      </w:r>
      <w:r w:rsidRPr="00315BA5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70</w:t>
      </w:r>
    </w:p>
    <w:p w14:paraId="5E3E541F" w14:textId="3AA4322B" w:rsidR="00315BA5" w:rsidRPr="00E569AF" w:rsidRDefault="00315BA5" w:rsidP="00315BA5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webHidden/>
          <w:sz w:val="24"/>
          <w:szCs w:val="24"/>
        </w:rPr>
      </w:pPr>
      <w:r w:rsidRPr="00315BA5">
        <w:rPr>
          <w:rFonts w:ascii="Times New Roman" w:hAnsi="Times New Roman"/>
          <w:bCs/>
          <w:sz w:val="24"/>
          <w:szCs w:val="24"/>
          <w:lang w:val="id-ID"/>
        </w:rPr>
        <w:t>3.2.</w:t>
      </w:r>
      <w:r>
        <w:rPr>
          <w:rFonts w:ascii="Times New Roman" w:hAnsi="Times New Roman"/>
          <w:bCs/>
          <w:sz w:val="24"/>
          <w:szCs w:val="24"/>
          <w:lang w:val="id-ID"/>
        </w:rPr>
        <w:t>7</w:t>
      </w:r>
      <w:r w:rsidRPr="00315BA5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Uji Normalitas </w:t>
      </w:r>
      <w:r w:rsidRPr="00315BA5">
        <w:rPr>
          <w:rFonts w:ascii="Times New Roman" w:hAnsi="Times New Roman"/>
          <w:bCs/>
          <w:sz w:val="24"/>
          <w:szCs w:val="24"/>
          <w:lang w:val="id-ID"/>
        </w:rPr>
        <w:t>Data</w:t>
      </w:r>
      <w:r w:rsidRPr="00315BA5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72</w:t>
      </w:r>
    </w:p>
    <w:p w14:paraId="2197403A" w14:textId="482567D3" w:rsidR="00315BA5" w:rsidRPr="00E569AF" w:rsidRDefault="00315BA5" w:rsidP="00315BA5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webHidden/>
          <w:sz w:val="24"/>
          <w:szCs w:val="24"/>
        </w:rPr>
      </w:pPr>
      <w:r w:rsidRPr="00315BA5">
        <w:rPr>
          <w:rFonts w:ascii="Times New Roman" w:hAnsi="Times New Roman"/>
          <w:bCs/>
          <w:sz w:val="24"/>
          <w:szCs w:val="24"/>
          <w:lang w:val="id-ID"/>
        </w:rPr>
        <w:t>3.2.</w:t>
      </w:r>
      <w:r>
        <w:rPr>
          <w:rFonts w:ascii="Times New Roman" w:hAnsi="Times New Roman"/>
          <w:bCs/>
          <w:sz w:val="24"/>
          <w:szCs w:val="24"/>
          <w:lang w:val="id-ID"/>
        </w:rPr>
        <w:t>8 Hipotesis Penelitian</w:t>
      </w:r>
      <w:r w:rsidRPr="00315BA5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73</w:t>
      </w:r>
    </w:p>
    <w:p w14:paraId="18700E9A" w14:textId="5E0CD913" w:rsidR="00315BA5" w:rsidRPr="00E569AF" w:rsidRDefault="00315BA5" w:rsidP="00315BA5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315BA5">
        <w:rPr>
          <w:rFonts w:ascii="Times New Roman" w:hAnsi="Times New Roman"/>
          <w:bCs/>
          <w:sz w:val="24"/>
          <w:szCs w:val="24"/>
          <w:lang w:val="id-ID"/>
        </w:rPr>
        <w:t>3.2.</w:t>
      </w:r>
      <w:r>
        <w:rPr>
          <w:rFonts w:ascii="Times New Roman" w:hAnsi="Times New Roman"/>
          <w:bCs/>
          <w:sz w:val="24"/>
          <w:szCs w:val="24"/>
          <w:lang w:val="id-ID"/>
        </w:rPr>
        <w:t>9 Koefisien Determinasi</w:t>
      </w:r>
      <w:r w:rsidRPr="00315BA5">
        <w:rPr>
          <w:rFonts w:ascii="Times New Roman" w:hAnsi="Times New Roman"/>
          <w:bCs/>
          <w:webHidden/>
          <w:sz w:val="24"/>
          <w:szCs w:val="24"/>
          <w:lang w:val="id-ID"/>
        </w:rPr>
        <w:tab/>
      </w:r>
      <w:r w:rsidR="00E569AF">
        <w:rPr>
          <w:rFonts w:ascii="Times New Roman" w:hAnsi="Times New Roman"/>
          <w:bCs/>
          <w:webHidden/>
          <w:sz w:val="24"/>
          <w:szCs w:val="24"/>
        </w:rPr>
        <w:t>74</w:t>
      </w:r>
    </w:p>
    <w:p w14:paraId="3E53032F" w14:textId="398347BE" w:rsidR="006A596B" w:rsidRPr="00E569AF" w:rsidRDefault="006A596B" w:rsidP="006A596B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6A596B">
        <w:rPr>
          <w:rFonts w:ascii="Times New Roman" w:hAnsi="Times New Roman"/>
          <w:b/>
          <w:sz w:val="24"/>
          <w:szCs w:val="24"/>
        </w:rPr>
        <w:lastRenderedPageBreak/>
        <w:t xml:space="preserve">BAB </w:t>
      </w:r>
      <w:proofErr w:type="gramStart"/>
      <w:r w:rsidRPr="006A596B">
        <w:rPr>
          <w:rFonts w:ascii="Times New Roman" w:hAnsi="Times New Roman"/>
          <w:b/>
          <w:sz w:val="24"/>
          <w:szCs w:val="24"/>
          <w:lang w:val="id-ID"/>
        </w:rPr>
        <w:t>IV  HASIL</w:t>
      </w:r>
      <w:proofErr w:type="gramEnd"/>
      <w:r w:rsidRPr="006A596B">
        <w:rPr>
          <w:rFonts w:ascii="Times New Roman" w:hAnsi="Times New Roman"/>
          <w:b/>
          <w:sz w:val="24"/>
          <w:szCs w:val="24"/>
          <w:lang w:val="id-ID"/>
        </w:rPr>
        <w:t xml:space="preserve"> PENELITIAN DAN PEMBAHASAN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FD1B00">
        <w:rPr>
          <w:rFonts w:ascii="Times New Roman" w:hAnsi="Times New Roman"/>
          <w:sz w:val="24"/>
          <w:szCs w:val="24"/>
        </w:rPr>
        <w:t>76</w:t>
      </w:r>
    </w:p>
    <w:p w14:paraId="11AE0775" w14:textId="7C640D60" w:rsidR="00675858" w:rsidRPr="000E5C82" w:rsidRDefault="00675858" w:rsidP="00A27D83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color w:val="000000" w:themeColor="text1"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4.1</w:t>
      </w:r>
      <w:r w:rsidRPr="000E5C82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Hasil Penelitian</w:t>
      </w:r>
      <w:r w:rsidRPr="000E5C82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FD1B00">
        <w:rPr>
          <w:rFonts w:ascii="Times New Roman" w:hAnsi="Times New Roman" w:cs="Times New Roman"/>
          <w:noProof/>
          <w:webHidden/>
          <w:color w:val="000000" w:themeColor="text1"/>
        </w:rPr>
        <w:t>76</w:t>
      </w:r>
    </w:p>
    <w:p w14:paraId="5C60BDC3" w14:textId="25621569" w:rsidR="00675858" w:rsidRPr="000E5C82" w:rsidRDefault="00675858" w:rsidP="00D72BB0">
      <w:pPr>
        <w:pStyle w:val="TOC2"/>
        <w:rPr>
          <w:rFonts w:ascii="Times New Roman" w:hAnsi="Times New Roman" w:cs="Times New Roman"/>
          <w:noProof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4.1.1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Hasil Uji Validitas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76</w:t>
      </w:r>
    </w:p>
    <w:p w14:paraId="065CCCC4" w14:textId="3EDC2899" w:rsidR="00675858" w:rsidRPr="000E5C82" w:rsidRDefault="00675858" w:rsidP="00D72BB0">
      <w:pPr>
        <w:pStyle w:val="TOC2"/>
        <w:rPr>
          <w:rFonts w:ascii="Times New Roman" w:hAnsi="Times New Roman" w:cs="Times New Roman"/>
          <w:noProof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4.1.2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Hasil Uji Reliabilitas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78</w:t>
      </w:r>
    </w:p>
    <w:p w14:paraId="31283666" w14:textId="028859BB" w:rsidR="00675858" w:rsidRPr="000E5C82" w:rsidRDefault="00675858" w:rsidP="00A27D83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color w:val="000000" w:themeColor="text1"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4.2</w:t>
      </w:r>
      <w:r w:rsidRPr="000E5C82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Karakteristik Responden</w:t>
      </w:r>
      <w:r w:rsidRPr="000E5C82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FD1B00">
        <w:rPr>
          <w:rFonts w:ascii="Times New Roman" w:hAnsi="Times New Roman" w:cs="Times New Roman"/>
          <w:noProof/>
          <w:webHidden/>
          <w:color w:val="000000" w:themeColor="text1"/>
        </w:rPr>
        <w:t>78</w:t>
      </w:r>
    </w:p>
    <w:p w14:paraId="6EBBAD8F" w14:textId="5631D544" w:rsidR="00675858" w:rsidRPr="000E5C82" w:rsidRDefault="00675858" w:rsidP="00D72BB0">
      <w:pPr>
        <w:pStyle w:val="TOC2"/>
        <w:rPr>
          <w:rFonts w:ascii="Times New Roman" w:hAnsi="Times New Roman" w:cs="Times New Roman"/>
          <w:noProof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4.2.1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Karakteristik Res</w:t>
      </w:r>
      <w:r w:rsidR="00FD1B00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ponden Berdasarkan Usia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78</w:t>
      </w:r>
    </w:p>
    <w:p w14:paraId="30FE443B" w14:textId="50CF817F" w:rsidR="00675858" w:rsidRPr="000E5C82" w:rsidRDefault="00675858" w:rsidP="00D72BB0">
      <w:pPr>
        <w:pStyle w:val="TOC2"/>
        <w:rPr>
          <w:rFonts w:ascii="Times New Roman" w:hAnsi="Times New Roman" w:cs="Times New Roman"/>
          <w:noProof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4.2.2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Karakteristik Re</w:t>
      </w:r>
      <w:r w:rsidR="00BA24C0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sponden Berdasarkan Profesi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79</w:t>
      </w:r>
    </w:p>
    <w:p w14:paraId="258C59E3" w14:textId="43A7BF47" w:rsidR="00675858" w:rsidRDefault="00675858" w:rsidP="00D72BB0">
      <w:pPr>
        <w:pStyle w:val="TOC2"/>
        <w:rPr>
          <w:rFonts w:ascii="Times New Roman" w:hAnsi="Times New Roman" w:cs="Times New Roman"/>
          <w:noProof/>
          <w:webHidden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4.2.3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Karakteristik</w:t>
      </w:r>
      <w:r w:rsidR="00BA24C0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 xml:space="preserve"> Responden Berdasarkan Pendapatan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80</w:t>
      </w:r>
    </w:p>
    <w:p w14:paraId="34041F25" w14:textId="1561CDFA" w:rsidR="00BA24C0" w:rsidRPr="000E5C82" w:rsidRDefault="00BA24C0" w:rsidP="00BA24C0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4.2.4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Karakteristik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 xml:space="preserve"> Responden Berdasarkan Informasi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81</w:t>
      </w:r>
    </w:p>
    <w:p w14:paraId="72EDF648" w14:textId="6427B8B9" w:rsidR="00BA24C0" w:rsidRPr="00BA24C0" w:rsidRDefault="00BA24C0" w:rsidP="00BA24C0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4.2.5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Karakteristik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 xml:space="preserve"> Responden Berdasarkan Jumlah Kunjungan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82</w:t>
      </w:r>
    </w:p>
    <w:p w14:paraId="656CF731" w14:textId="62E6874B" w:rsidR="00675858" w:rsidRDefault="00675858" w:rsidP="00FE099E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webHidden/>
          <w:color w:val="000000" w:themeColor="text1"/>
        </w:rPr>
      </w:pP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Pembahasan Tanggapan Responden</w:t>
      </w:r>
      <w:r w:rsidR="00BA24C0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 xml:space="preserve"> Mengenai </w:t>
      </w:r>
      <w:r w:rsidR="00BA24C0" w:rsidRPr="00BA24C0">
        <w:rPr>
          <w:rStyle w:val="Hyperlink"/>
          <w:rFonts w:ascii="Times New Roman" w:hAnsi="Times New Roman" w:cs="Times New Roman"/>
          <w:i/>
          <w:noProof/>
          <w:color w:val="000000" w:themeColor="text1"/>
          <w:u w:val="none"/>
        </w:rPr>
        <w:t>Tourist Experience</w:t>
      </w:r>
      <w:r w:rsidRPr="000E5C82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FD1B00">
        <w:rPr>
          <w:rFonts w:ascii="Times New Roman" w:hAnsi="Times New Roman" w:cs="Times New Roman"/>
          <w:noProof/>
          <w:webHidden/>
          <w:color w:val="000000" w:themeColor="text1"/>
        </w:rPr>
        <w:t>83</w:t>
      </w:r>
    </w:p>
    <w:p w14:paraId="6A960EA6" w14:textId="40E12C47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Kenyamanan Saat Berwisata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83</w:t>
      </w:r>
    </w:p>
    <w:p w14:paraId="19BCEAAC" w14:textId="196C6614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.2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Kenyamanan Fasilitas Umum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84</w:t>
      </w:r>
    </w:p>
    <w:p w14:paraId="7F837F54" w14:textId="6E94CF46" w:rsidR="00BE26A6" w:rsidRDefault="00BE26A6" w:rsidP="00BE26A6">
      <w:pPr>
        <w:pStyle w:val="TOC2"/>
        <w:rPr>
          <w:rFonts w:ascii="Times New Roman" w:hAnsi="Times New Roman" w:cs="Times New Roman"/>
          <w:noProof/>
          <w:webHidden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.3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Kenyamanan Saat Beraktifitas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84</w:t>
      </w:r>
    </w:p>
    <w:p w14:paraId="72B8B837" w14:textId="5DE0B19B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4.3.4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Nilai Pengetahuan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85</w:t>
      </w:r>
    </w:p>
    <w:p w14:paraId="33801C2E" w14:textId="100A66D8" w:rsidR="00BE26A6" w:rsidRPr="00BA24C0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4.3.5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Nilai Pengetahuan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85</w:t>
      </w:r>
    </w:p>
    <w:p w14:paraId="286A2356" w14:textId="101AA079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4.3.6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Kesenangan Saat Berwisata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87</w:t>
      </w:r>
    </w:p>
    <w:p w14:paraId="0ADA7163" w14:textId="688AF522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4.3.7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Sensasi Yang Kuat Saat Menikmati Wahana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88</w:t>
      </w:r>
    </w:p>
    <w:p w14:paraId="793C9FF4" w14:textId="35EAF584" w:rsidR="00BE26A6" w:rsidRDefault="00BE26A6" w:rsidP="00BE26A6">
      <w:pPr>
        <w:pStyle w:val="TOC2"/>
        <w:rPr>
          <w:rFonts w:ascii="Times New Roman" w:hAnsi="Times New Roman" w:cs="Times New Roman"/>
          <w:noProof/>
          <w:webHidden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lastRenderedPageBreak/>
        <w:t>4.3.8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Kenangan Yang Mudah Dikenang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88</w:t>
      </w:r>
    </w:p>
    <w:p w14:paraId="25D14E4D" w14:textId="11D98C77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4.3.9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Mendapatkan Pengalaman Yang Baru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89</w:t>
      </w:r>
    </w:p>
    <w:p w14:paraId="69B5A0C9" w14:textId="61EE7DF5" w:rsidR="00BE26A6" w:rsidRPr="00BA24C0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4.3.10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 xml:space="preserve">Persepsi Responden Mengenai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Keamanan Akses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90</w:t>
      </w:r>
    </w:p>
    <w:p w14:paraId="01430E0B" w14:textId="1562F9D9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.1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Keamanan Saat Beraktifitas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90</w:t>
      </w:r>
    </w:p>
    <w:p w14:paraId="047E63F0" w14:textId="1117A525" w:rsidR="00BE26A6" w:rsidRPr="000E5C82" w:rsidRDefault="00BE26A6" w:rsidP="00BE26A6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1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2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Keamanan Lingkungan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91</w:t>
      </w:r>
    </w:p>
    <w:p w14:paraId="7FCC9A8B" w14:textId="53272F77" w:rsidR="00BE26A6" w:rsidRDefault="00BE26A6" w:rsidP="00BE26A6">
      <w:pPr>
        <w:pStyle w:val="TOC2"/>
        <w:rPr>
          <w:rFonts w:ascii="Times New Roman" w:hAnsi="Times New Roman" w:cs="Times New Roman"/>
          <w:noProof/>
          <w:webHidden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1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3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Keindahan Alam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92</w:t>
      </w:r>
    </w:p>
    <w:p w14:paraId="6F1B92B4" w14:textId="2154DCD2" w:rsidR="00BE26A6" w:rsidRPr="00660D0E" w:rsidRDefault="00BE26A6" w:rsidP="00660D0E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4.3.14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Keunikan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92</w:t>
      </w:r>
    </w:p>
    <w:p w14:paraId="2053F1AA" w14:textId="4FA8300A" w:rsidR="00675858" w:rsidRPr="00A27D83" w:rsidRDefault="00675858" w:rsidP="00A27D83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color w:val="000000" w:themeColor="text1"/>
        </w:rPr>
      </w:pPr>
      <w:r w:rsidRPr="00A27D83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4.4</w:t>
      </w:r>
      <w:r w:rsidR="00A27D83" w:rsidRPr="00A27D83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Pembahasan Tanggapan Responden</w:t>
      </w:r>
      <w:r w:rsidRPr="00A27D83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FD1B00">
        <w:rPr>
          <w:rFonts w:ascii="Times New Roman" w:hAnsi="Times New Roman" w:cs="Times New Roman"/>
          <w:noProof/>
          <w:webHidden/>
          <w:color w:val="000000" w:themeColor="text1"/>
        </w:rPr>
        <w:t>93</w:t>
      </w:r>
    </w:p>
    <w:p w14:paraId="4F6AB896" w14:textId="5CF8BB19" w:rsidR="00675858" w:rsidRDefault="00675858" w:rsidP="00CB620B">
      <w:pPr>
        <w:pStyle w:val="TOC2"/>
        <w:tabs>
          <w:tab w:val="left" w:pos="8100"/>
        </w:tabs>
        <w:rPr>
          <w:noProof/>
          <w:webHidden/>
        </w:rPr>
      </w:pPr>
      <w:r w:rsidRPr="00A27D83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4.4.1</w:t>
      </w:r>
      <w:r w:rsidR="00D72BB0">
        <w:rPr>
          <w:rStyle w:val="Hyperlink"/>
          <w:rFonts w:ascii="Times New Roman" w:hAnsi="Times New Roman" w:cs="Times New Roman"/>
          <w:noProof/>
          <w:color w:val="000000" w:themeColor="text1"/>
          <w:u w:val="none"/>
          <w:lang w:val="id-ID"/>
        </w:rPr>
        <w:t xml:space="preserve"> </w:t>
      </w:r>
      <w:r w:rsidR="00660D0E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Pembahasan Tanggapan Respo</w:t>
      </w:r>
      <w:r w:rsidR="00B97F59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nden Mengenai Tourist Experience …………………………………………………………………..</w:t>
      </w:r>
      <w:r w:rsidR="00B97F59">
        <w:rPr>
          <w:noProof/>
          <w:webHidden/>
        </w:rPr>
        <w:t>9</w:t>
      </w:r>
      <w:r w:rsidR="00FD1B00">
        <w:rPr>
          <w:noProof/>
          <w:webHidden/>
        </w:rPr>
        <w:t>3</w:t>
      </w:r>
    </w:p>
    <w:p w14:paraId="3BE32373" w14:textId="1AB4EE58" w:rsidR="00660D0E" w:rsidRPr="00A27D83" w:rsidRDefault="00660D0E" w:rsidP="00660D0E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color w:val="000000" w:themeColor="text1"/>
        </w:rPr>
      </w:pPr>
      <w:r w:rsidRPr="00A27D83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.5</w:t>
      </w:r>
      <w:r w:rsidRPr="00A27D83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Niat Berkunjung Kembali</w:t>
      </w:r>
      <w:r w:rsidRPr="00A27D83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FD1B00">
        <w:rPr>
          <w:rFonts w:ascii="Times New Roman" w:hAnsi="Times New Roman" w:cs="Times New Roman"/>
          <w:noProof/>
          <w:webHidden/>
          <w:color w:val="000000" w:themeColor="text1"/>
        </w:rPr>
        <w:t>95</w:t>
      </w:r>
    </w:p>
    <w:p w14:paraId="3C9A70F4" w14:textId="2A285421" w:rsidR="00660D0E" w:rsidRPr="000E5C82" w:rsidRDefault="00660D0E" w:rsidP="00660D0E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4.5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Bersedia Mengunjungi Kembali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95</w:t>
      </w:r>
    </w:p>
    <w:p w14:paraId="0BEC262C" w14:textId="68303C45" w:rsidR="00660D0E" w:rsidRPr="000E5C82" w:rsidRDefault="00660D0E" w:rsidP="00660D0E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4.5.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2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Penempatan Sebagai Pilihan Utama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96</w:t>
      </w:r>
    </w:p>
    <w:p w14:paraId="7D811E2D" w14:textId="021AACA7" w:rsidR="00660D0E" w:rsidRDefault="00660D0E" w:rsidP="00660D0E">
      <w:pPr>
        <w:pStyle w:val="TOC2"/>
        <w:rPr>
          <w:rFonts w:ascii="Times New Roman" w:hAnsi="Times New Roman" w:cs="Times New Roman"/>
          <w:noProof/>
          <w:webHidden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4.5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.3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Persepsi Responden Mengenai Merekomendasikan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97</w:t>
      </w:r>
    </w:p>
    <w:p w14:paraId="50728EB6" w14:textId="689935AB" w:rsidR="00FD1B00" w:rsidRPr="00FD1B00" w:rsidRDefault="00660D0E" w:rsidP="00FD1B00">
      <w:pPr>
        <w:pStyle w:val="TOC2"/>
        <w:rPr>
          <w:rFonts w:ascii="Times New Roman" w:hAnsi="Times New Roman" w:cs="Times New Roman"/>
          <w:noProof/>
          <w:webHidden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4.5.4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 xml:space="preserve">Persepsi Responden Mengenai </w:t>
      </w:r>
      <w:r w:rsidR="004C73AA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Membicarakan Hal Positif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FD1B00">
        <w:rPr>
          <w:rFonts w:ascii="Times New Roman" w:hAnsi="Times New Roman" w:cs="Times New Roman"/>
          <w:noProof/>
          <w:webHidden/>
        </w:rPr>
        <w:t>97</w:t>
      </w:r>
    </w:p>
    <w:p w14:paraId="141F30D6" w14:textId="58ACDD93" w:rsidR="004C73AA" w:rsidRDefault="004C73AA" w:rsidP="004C73AA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webHidden/>
          <w:color w:val="000000" w:themeColor="text1"/>
        </w:rPr>
      </w:pPr>
      <w:r w:rsidRPr="00A27D83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.6</w:t>
      </w:r>
      <w:r w:rsidRPr="00A27D83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Pembahasan Tanggapan Responden</w:t>
      </w:r>
      <w:r w:rsidRPr="00A27D83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FD1B00">
        <w:rPr>
          <w:rFonts w:ascii="Times New Roman" w:hAnsi="Times New Roman" w:cs="Times New Roman"/>
          <w:noProof/>
          <w:webHidden/>
          <w:color w:val="000000" w:themeColor="text1"/>
        </w:rPr>
        <w:t>98</w:t>
      </w:r>
    </w:p>
    <w:p w14:paraId="05A5D64C" w14:textId="4D7A724F" w:rsidR="004C73AA" w:rsidRPr="000E5C82" w:rsidRDefault="004C73AA" w:rsidP="004C73AA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lastRenderedPageBreak/>
        <w:t>4.6</w:t>
      </w:r>
      <w:r w:rsidRPr="000E5C82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Pembahasan Tanggapan Responden Mengenai Niat Berkunjung Kembali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842762">
        <w:rPr>
          <w:rFonts w:ascii="Times New Roman" w:hAnsi="Times New Roman" w:cs="Times New Roman"/>
          <w:noProof/>
          <w:webHidden/>
        </w:rPr>
        <w:t>98</w:t>
      </w:r>
    </w:p>
    <w:p w14:paraId="59ABBD48" w14:textId="612C0EA2" w:rsidR="004C73AA" w:rsidRDefault="004C73AA" w:rsidP="004C73AA">
      <w:pPr>
        <w:pStyle w:val="TOC1"/>
        <w:tabs>
          <w:tab w:val="right" w:leader="dot" w:pos="8222"/>
        </w:tabs>
        <w:spacing w:line="480" w:lineRule="auto"/>
        <w:ind w:left="851"/>
        <w:rPr>
          <w:rFonts w:ascii="Times New Roman" w:hAnsi="Times New Roman" w:cs="Times New Roman"/>
          <w:noProof/>
          <w:webHidden/>
          <w:color w:val="000000" w:themeColor="text1"/>
        </w:rPr>
      </w:pPr>
      <w:r w:rsidRPr="00A27D83"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.7</w:t>
      </w:r>
      <w:r w:rsidRPr="00A27D83">
        <w:rPr>
          <w:rFonts w:ascii="Times New Roman" w:hAnsi="Times New Roman" w:cs="Times New Roman"/>
          <w:noProof/>
          <w:color w:val="000000" w:themeColor="text1"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Analisis dan Pengujian Hipotesis</w:t>
      </w:r>
      <w:r w:rsidRPr="00A27D83">
        <w:rPr>
          <w:rFonts w:ascii="Times New Roman" w:hAnsi="Times New Roman" w:cs="Times New Roman"/>
          <w:noProof/>
          <w:webHidden/>
          <w:color w:val="000000" w:themeColor="text1"/>
        </w:rPr>
        <w:tab/>
      </w:r>
      <w:r w:rsidR="00842762">
        <w:rPr>
          <w:rFonts w:ascii="Times New Roman" w:hAnsi="Times New Roman" w:cs="Times New Roman"/>
          <w:noProof/>
          <w:webHidden/>
          <w:color w:val="000000" w:themeColor="text1"/>
        </w:rPr>
        <w:t>100</w:t>
      </w:r>
    </w:p>
    <w:p w14:paraId="30E33386" w14:textId="723A4899" w:rsidR="004C73AA" w:rsidRDefault="004C73AA" w:rsidP="004C73AA">
      <w:pPr>
        <w:pStyle w:val="TOC2"/>
        <w:rPr>
          <w:rFonts w:ascii="Times New Roman" w:hAnsi="Times New Roman" w:cs="Times New Roman"/>
          <w:noProof/>
          <w:webHidden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4.7.1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Analisis Data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842762">
        <w:rPr>
          <w:rFonts w:ascii="Times New Roman" w:hAnsi="Times New Roman" w:cs="Times New Roman"/>
          <w:noProof/>
          <w:webHidden/>
        </w:rPr>
        <w:t>100</w:t>
      </w:r>
    </w:p>
    <w:p w14:paraId="55A2EAF0" w14:textId="50B0E834" w:rsidR="00F54A5B" w:rsidRPr="00842762" w:rsidRDefault="00842762" w:rsidP="00F54A5B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4.7.1.1</w:t>
      </w:r>
      <w:r>
        <w:rPr>
          <w:rFonts w:ascii="Times New Roman" w:hAnsi="Times New Roman"/>
          <w:bCs/>
          <w:sz w:val="24"/>
          <w:szCs w:val="24"/>
        </w:rPr>
        <w:t xml:space="preserve">Hasil </w:t>
      </w:r>
      <w:r w:rsidR="00F54A5B">
        <w:rPr>
          <w:rFonts w:ascii="Times New Roman" w:hAnsi="Times New Roman"/>
          <w:bCs/>
          <w:sz w:val="24"/>
          <w:szCs w:val="24"/>
          <w:lang w:val="id-ID"/>
        </w:rPr>
        <w:t>Analisis Regresi Sederhana</w:t>
      </w:r>
      <w:r w:rsidR="008E6F47">
        <w:rPr>
          <w:rFonts w:ascii="Times New Roman" w:hAnsi="Times New Roman"/>
          <w:bCs/>
          <w:sz w:val="24"/>
          <w:szCs w:val="24"/>
        </w:rPr>
        <w:t>…………………</w:t>
      </w:r>
      <w:r w:rsidR="00B97F59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webHidden/>
          <w:sz w:val="24"/>
          <w:szCs w:val="24"/>
        </w:rPr>
        <w:t>10</w:t>
      </w:r>
      <w:r w:rsidR="00F54A5B">
        <w:rPr>
          <w:rFonts w:ascii="Times New Roman" w:hAnsi="Times New Roman"/>
          <w:bCs/>
          <w:webHidden/>
          <w:sz w:val="24"/>
          <w:szCs w:val="24"/>
        </w:rPr>
        <w:t>1</w:t>
      </w:r>
    </w:p>
    <w:p w14:paraId="228B106D" w14:textId="2A6BD3B7" w:rsidR="004C73AA" w:rsidRPr="00842762" w:rsidRDefault="00842762" w:rsidP="004C73AA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 xml:space="preserve">4.7.1.2 </w:t>
      </w:r>
      <w:r w:rsidR="004C73AA">
        <w:rPr>
          <w:rFonts w:ascii="Times New Roman" w:hAnsi="Times New Roman"/>
          <w:bCs/>
          <w:sz w:val="24"/>
          <w:szCs w:val="24"/>
          <w:lang w:val="id-ID"/>
        </w:rPr>
        <w:t>Hasil Uji Normalitas</w:t>
      </w:r>
      <w:r w:rsidR="008E6F47">
        <w:rPr>
          <w:rFonts w:ascii="Times New Roman" w:hAnsi="Times New Roman"/>
          <w:bCs/>
          <w:sz w:val="24"/>
          <w:szCs w:val="24"/>
        </w:rPr>
        <w:t>………………………………</w:t>
      </w:r>
      <w:r w:rsidR="00B97F59">
        <w:rPr>
          <w:rFonts w:ascii="Times New Roman" w:hAnsi="Times New Roman"/>
          <w:bCs/>
          <w:sz w:val="24"/>
          <w:szCs w:val="24"/>
        </w:rPr>
        <w:t>…...</w:t>
      </w:r>
      <w:r w:rsidR="00F54A5B">
        <w:rPr>
          <w:rFonts w:ascii="Times New Roman" w:hAnsi="Times New Roman"/>
          <w:bCs/>
          <w:webHidden/>
          <w:sz w:val="24"/>
          <w:szCs w:val="24"/>
          <w:lang w:val="id-ID"/>
        </w:rPr>
        <w:t>102</w:t>
      </w:r>
    </w:p>
    <w:p w14:paraId="73D0D5E9" w14:textId="2D8B47B3" w:rsidR="004C73AA" w:rsidRPr="00842762" w:rsidRDefault="004C73AA" w:rsidP="004C73AA">
      <w:pPr>
        <w:tabs>
          <w:tab w:val="left" w:pos="1276"/>
          <w:tab w:val="left" w:pos="1418"/>
          <w:tab w:val="left" w:leader="dot" w:pos="7938"/>
        </w:tabs>
        <w:spacing w:after="0" w:line="480" w:lineRule="auto"/>
        <w:ind w:left="184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4.7.1.3 Hasil Uji Determinasi</w:t>
      </w:r>
      <w:r w:rsidR="008E6F47">
        <w:rPr>
          <w:rFonts w:ascii="Times New Roman" w:hAnsi="Times New Roman"/>
          <w:bCs/>
          <w:sz w:val="24"/>
          <w:szCs w:val="24"/>
        </w:rPr>
        <w:t>………………………………</w:t>
      </w:r>
      <w:r w:rsidR="00B97F59">
        <w:rPr>
          <w:rFonts w:ascii="Times New Roman" w:hAnsi="Times New Roman"/>
          <w:bCs/>
          <w:sz w:val="24"/>
          <w:szCs w:val="24"/>
        </w:rPr>
        <w:t>…..</w:t>
      </w:r>
      <w:r w:rsidR="00F54A5B">
        <w:rPr>
          <w:rFonts w:ascii="Times New Roman" w:hAnsi="Times New Roman"/>
          <w:bCs/>
          <w:webHidden/>
          <w:sz w:val="24"/>
          <w:szCs w:val="24"/>
          <w:lang w:val="id-ID"/>
        </w:rPr>
        <w:t>103</w:t>
      </w:r>
    </w:p>
    <w:p w14:paraId="25371FA6" w14:textId="127B6B11" w:rsidR="004C73AA" w:rsidRPr="004C73AA" w:rsidRDefault="004C73AA" w:rsidP="004C73AA">
      <w:pPr>
        <w:pStyle w:val="TOC2"/>
        <w:rPr>
          <w:rFonts w:ascii="Times New Roman" w:hAnsi="Times New Roman" w:cs="Times New Roman"/>
          <w:noProof/>
        </w:rPr>
      </w:pP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4.7.2</w:t>
      </w:r>
      <w:r w:rsidRPr="000E5C82">
        <w:rPr>
          <w:rFonts w:ascii="Times New Roman" w:hAnsi="Times New Roman" w:cs="Times New Roman"/>
          <w:noProof/>
          <w:lang w:val="id-ID"/>
        </w:rPr>
        <w:t xml:space="preserve"> </w:t>
      </w:r>
      <w:r>
        <w:rPr>
          <w:rStyle w:val="Hyperlink"/>
          <w:rFonts w:ascii="Times New Roman" w:hAnsi="Times New Roman" w:cs="Times New Roman"/>
          <w:noProof/>
          <w:color w:val="000000" w:themeColor="text1"/>
          <w:u w:val="none"/>
        </w:rPr>
        <w:t>Pengujian Hipotesis</w:t>
      </w:r>
      <w:r w:rsidRPr="000E5C82">
        <w:rPr>
          <w:rFonts w:ascii="Times New Roman" w:hAnsi="Times New Roman" w:cs="Times New Roman"/>
          <w:noProof/>
          <w:webHidden/>
        </w:rPr>
        <w:tab/>
      </w:r>
      <w:r w:rsidR="00842762">
        <w:rPr>
          <w:rFonts w:ascii="Times New Roman" w:hAnsi="Times New Roman" w:cs="Times New Roman"/>
          <w:noProof/>
          <w:webHidden/>
        </w:rPr>
        <w:t>104</w:t>
      </w:r>
    </w:p>
    <w:p w14:paraId="5BECAE9C" w14:textId="025F9FB5" w:rsidR="006A596B" w:rsidRPr="00842762" w:rsidRDefault="006A596B" w:rsidP="006A596B">
      <w:pPr>
        <w:tabs>
          <w:tab w:val="left" w:pos="851"/>
          <w:tab w:val="left" w:pos="1276"/>
          <w:tab w:val="left" w:pos="1418"/>
          <w:tab w:val="left" w:leader="dot" w:pos="7797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6A596B">
        <w:rPr>
          <w:rFonts w:ascii="Times New Roman" w:hAnsi="Times New Roman"/>
          <w:b/>
          <w:sz w:val="24"/>
          <w:szCs w:val="24"/>
        </w:rPr>
        <w:t>BAB V KESIMPULAN DAN SARAN</w:t>
      </w:r>
      <w:r w:rsidR="00791BAF">
        <w:rPr>
          <w:rFonts w:ascii="Times New Roman" w:hAnsi="Times New Roman"/>
          <w:b/>
          <w:sz w:val="24"/>
          <w:szCs w:val="24"/>
          <w:lang w:val="id-ID"/>
        </w:rPr>
        <w:tab/>
      </w:r>
      <w:r w:rsidR="00842762">
        <w:rPr>
          <w:rFonts w:ascii="Times New Roman" w:hAnsi="Times New Roman"/>
          <w:b/>
          <w:sz w:val="24"/>
          <w:szCs w:val="24"/>
        </w:rPr>
        <w:t>106</w:t>
      </w:r>
    </w:p>
    <w:p w14:paraId="21F374B6" w14:textId="297E96E8" w:rsidR="006A596B" w:rsidRPr="00842762" w:rsidRDefault="006A596B" w:rsidP="0014655F">
      <w:pPr>
        <w:tabs>
          <w:tab w:val="left" w:pos="284"/>
          <w:tab w:val="left" w:pos="851"/>
          <w:tab w:val="left" w:pos="1276"/>
          <w:tab w:val="left" w:pos="1418"/>
          <w:tab w:val="left" w:leader="dot" w:pos="7797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A596B"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A596B">
        <w:rPr>
          <w:rFonts w:ascii="Times New Roman" w:hAnsi="Times New Roman"/>
          <w:sz w:val="24"/>
          <w:szCs w:val="24"/>
        </w:rPr>
        <w:t>Kesimpulan</w:t>
      </w:r>
      <w:r w:rsidR="00791BAF">
        <w:rPr>
          <w:rFonts w:ascii="Times New Roman" w:hAnsi="Times New Roman"/>
          <w:sz w:val="24"/>
          <w:szCs w:val="24"/>
          <w:lang w:val="id-ID"/>
        </w:rPr>
        <w:tab/>
      </w:r>
      <w:r w:rsidR="00842762">
        <w:rPr>
          <w:rFonts w:ascii="Times New Roman" w:hAnsi="Times New Roman"/>
          <w:sz w:val="24"/>
          <w:szCs w:val="24"/>
        </w:rPr>
        <w:t>106</w:t>
      </w:r>
    </w:p>
    <w:p w14:paraId="13D11C06" w14:textId="787005F1" w:rsidR="006A596B" w:rsidRPr="00842762" w:rsidRDefault="006A596B" w:rsidP="00CB620B">
      <w:pPr>
        <w:tabs>
          <w:tab w:val="left" w:pos="284"/>
          <w:tab w:val="left" w:pos="851"/>
          <w:tab w:val="left" w:pos="1276"/>
          <w:tab w:val="left" w:pos="1418"/>
          <w:tab w:val="left" w:leader="dot" w:pos="7797"/>
        </w:tabs>
        <w:spacing w:after="0" w:line="48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  <w:lang w:val="id-ID"/>
        </w:rPr>
        <w:t>2</w:t>
      </w:r>
      <w:r w:rsidRPr="006A596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91BAF">
        <w:rPr>
          <w:rFonts w:ascii="Times New Roman" w:hAnsi="Times New Roman"/>
          <w:sz w:val="24"/>
          <w:szCs w:val="24"/>
          <w:lang w:val="id-ID"/>
        </w:rPr>
        <w:t>Saran</w:t>
      </w:r>
      <w:r w:rsidR="00791BAF">
        <w:rPr>
          <w:rFonts w:ascii="Times New Roman" w:hAnsi="Times New Roman"/>
          <w:sz w:val="24"/>
          <w:szCs w:val="24"/>
          <w:lang w:val="id-ID"/>
        </w:rPr>
        <w:tab/>
      </w:r>
      <w:r w:rsidR="00842762">
        <w:rPr>
          <w:rFonts w:ascii="Times New Roman" w:hAnsi="Times New Roman"/>
          <w:sz w:val="24"/>
          <w:szCs w:val="24"/>
        </w:rPr>
        <w:t>107</w:t>
      </w:r>
    </w:p>
    <w:p w14:paraId="582CC49B" w14:textId="1520B575" w:rsidR="006A596B" w:rsidRPr="006A596B" w:rsidRDefault="006A596B" w:rsidP="006A596B">
      <w:pPr>
        <w:tabs>
          <w:tab w:val="left" w:pos="851"/>
          <w:tab w:val="left" w:pos="1276"/>
          <w:tab w:val="left" w:pos="1418"/>
          <w:tab w:val="left" w:leader="dot" w:pos="7797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6A596B">
        <w:rPr>
          <w:rFonts w:ascii="Times New Roman" w:hAnsi="Times New Roman"/>
          <w:b/>
          <w:sz w:val="24"/>
          <w:szCs w:val="24"/>
        </w:rPr>
        <w:t>DAFTAR PUSTAKA</w:t>
      </w:r>
      <w:bookmarkStart w:id="4" w:name="_Hlk501479996"/>
      <w:r w:rsidR="00791BAF">
        <w:rPr>
          <w:rFonts w:ascii="Times New Roman" w:hAnsi="Times New Roman"/>
          <w:sz w:val="24"/>
          <w:szCs w:val="24"/>
          <w:lang w:val="id-ID"/>
        </w:rPr>
        <w:tab/>
      </w:r>
      <w:bookmarkEnd w:id="4"/>
    </w:p>
    <w:p w14:paraId="7EE5B72D" w14:textId="0427C9BB" w:rsidR="00B6653F" w:rsidRDefault="006A596B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6A596B">
        <w:rPr>
          <w:rFonts w:ascii="Times New Roman" w:hAnsi="Times New Roman"/>
          <w:b/>
          <w:sz w:val="24"/>
          <w:szCs w:val="24"/>
          <w:lang w:val="id-ID"/>
        </w:rPr>
        <w:t>DAFTAR LAMPIRAN</w:t>
      </w:r>
      <w:r w:rsidR="00FE099E">
        <w:rPr>
          <w:rFonts w:ascii="Times New Roman" w:hAnsi="Times New Roman"/>
          <w:sz w:val="24"/>
          <w:szCs w:val="24"/>
          <w:lang w:val="id-ID"/>
        </w:rPr>
        <w:tab/>
      </w:r>
      <w:r w:rsidR="00FE099E">
        <w:rPr>
          <w:rFonts w:ascii="Times New Roman" w:hAnsi="Times New Roman"/>
          <w:sz w:val="24"/>
          <w:szCs w:val="24"/>
          <w:lang w:val="id-ID"/>
        </w:rPr>
        <w:br/>
      </w:r>
    </w:p>
    <w:p w14:paraId="0572BBA4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1D95389B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00A9445D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78B06425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21FEE0C5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4A01B836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3F04D6DE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72F5B83C" w14:textId="77777777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57A9DCD1" w14:textId="265BBFD6" w:rsidR="00772B2C" w:rsidRDefault="00772B2C" w:rsidP="00772B2C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TABEL</w:t>
      </w:r>
    </w:p>
    <w:p w14:paraId="6A063656" w14:textId="77777777" w:rsidR="00772B2C" w:rsidRPr="00772B2C" w:rsidRDefault="00772B2C" w:rsidP="00CB620B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5143CE" w14:textId="64C32094" w:rsidR="002F608E" w:rsidRDefault="00772B2C" w:rsidP="00F54A5B">
      <w:pPr>
        <w:tabs>
          <w:tab w:val="left" w:pos="792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2B2C">
        <w:rPr>
          <w:rFonts w:ascii="Times New Roman" w:hAnsi="Times New Roman"/>
          <w:sz w:val="24"/>
          <w:szCs w:val="24"/>
        </w:rPr>
        <w:t>Tabel</w:t>
      </w:r>
      <w:proofErr w:type="spellEnd"/>
      <w:r w:rsidRPr="00772B2C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.1 Data </w:t>
      </w:r>
      <w:proofErr w:type="spellStart"/>
      <w:r>
        <w:rPr>
          <w:rFonts w:ascii="Times New Roman" w:hAnsi="Times New Roman"/>
          <w:sz w:val="24"/>
          <w:szCs w:val="24"/>
        </w:rPr>
        <w:t>Ulasan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Wisatawan</w:t>
      </w:r>
      <w:proofErr w:type="spellEnd"/>
      <w:r>
        <w:rPr>
          <w:rFonts w:ascii="Times New Roman" w:hAnsi="Times New Roman"/>
          <w:sz w:val="24"/>
          <w:szCs w:val="24"/>
        </w:rPr>
        <w:t xml:space="preserve"> The Lodge </w:t>
      </w:r>
      <w:proofErr w:type="spellStart"/>
      <w:r>
        <w:rPr>
          <w:rFonts w:ascii="Times New Roman" w:hAnsi="Times New Roman"/>
          <w:sz w:val="24"/>
          <w:szCs w:val="24"/>
        </w:rPr>
        <w:t>Maribaya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…………………………4</w:t>
      </w:r>
    </w:p>
    <w:p w14:paraId="0B5F6CC5" w14:textId="2CC5C128" w:rsidR="00772B2C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1.2 Data </w:t>
      </w:r>
      <w:proofErr w:type="spellStart"/>
      <w:r>
        <w:rPr>
          <w:rFonts w:ascii="Times New Roman" w:hAnsi="Times New Roman"/>
          <w:sz w:val="24"/>
          <w:szCs w:val="24"/>
        </w:rPr>
        <w:t>Ulasan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Wisatawan</w:t>
      </w:r>
      <w:proofErr w:type="spellEnd"/>
      <w:r>
        <w:rPr>
          <w:rFonts w:ascii="Times New Roman" w:hAnsi="Times New Roman"/>
          <w:sz w:val="24"/>
          <w:szCs w:val="24"/>
        </w:rPr>
        <w:t xml:space="preserve"> The Lodge </w:t>
      </w:r>
      <w:proofErr w:type="spellStart"/>
      <w:r>
        <w:rPr>
          <w:rFonts w:ascii="Times New Roman" w:hAnsi="Times New Roman"/>
          <w:sz w:val="24"/>
          <w:szCs w:val="24"/>
        </w:rPr>
        <w:t>Maribaya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…………………………6</w:t>
      </w:r>
    </w:p>
    <w:p w14:paraId="26DB5ADD" w14:textId="0E172FBC" w:rsidR="00772B2C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2.1 </w:t>
      </w:r>
      <w:proofErr w:type="spellStart"/>
      <w:r>
        <w:rPr>
          <w:rFonts w:ascii="Times New Roman" w:hAnsi="Times New Roman"/>
          <w:sz w:val="24"/>
          <w:szCs w:val="24"/>
        </w:rPr>
        <w:t>Definisi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72B2C">
        <w:rPr>
          <w:rFonts w:ascii="Times New Roman" w:hAnsi="Times New Roman"/>
          <w:i/>
          <w:sz w:val="24"/>
          <w:szCs w:val="24"/>
        </w:rPr>
        <w:t>Tourist Experience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Menurut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Beberapa</w:t>
      </w:r>
      <w:proofErr w:type="spellEnd"/>
      <w:r>
        <w:rPr>
          <w:rFonts w:ascii="Times New Roman" w:hAnsi="Times New Roman"/>
          <w:sz w:val="24"/>
          <w:szCs w:val="24"/>
        </w:rPr>
        <w:t xml:space="preserve"> Ahli</w:t>
      </w:r>
      <w:r w:rsidR="00F54A5B">
        <w:rPr>
          <w:rFonts w:ascii="Times New Roman" w:hAnsi="Times New Roman"/>
          <w:sz w:val="24"/>
          <w:szCs w:val="24"/>
        </w:rPr>
        <w:t>………………….25</w:t>
      </w:r>
    </w:p>
    <w:p w14:paraId="6712615D" w14:textId="2A8EED4E" w:rsidR="00772B2C" w:rsidRDefault="00772B2C" w:rsidP="00F54A5B">
      <w:pPr>
        <w:tabs>
          <w:tab w:val="left" w:pos="783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2.2 </w:t>
      </w:r>
      <w:proofErr w:type="spellStart"/>
      <w:r>
        <w:rPr>
          <w:rFonts w:ascii="Times New Roman" w:hAnsi="Times New Roman"/>
          <w:sz w:val="24"/>
          <w:szCs w:val="24"/>
        </w:rPr>
        <w:t>Ringkasan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Terdahulu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……………………………………….31</w:t>
      </w:r>
    </w:p>
    <w:p w14:paraId="4FD18AFB" w14:textId="4832910B" w:rsidR="00772B2C" w:rsidRPr="00F54A5B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2.3 </w:t>
      </w:r>
      <w:proofErr w:type="spellStart"/>
      <w:r>
        <w:rPr>
          <w:rFonts w:ascii="Times New Roman" w:hAnsi="Times New Roman"/>
          <w:sz w:val="24"/>
          <w:szCs w:val="24"/>
        </w:rPr>
        <w:t>Pengertian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72B2C">
        <w:rPr>
          <w:rFonts w:ascii="Times New Roman" w:hAnsi="Times New Roman"/>
          <w:i/>
          <w:sz w:val="24"/>
          <w:szCs w:val="24"/>
        </w:rPr>
        <w:t>Revisit Intention</w:t>
      </w:r>
      <w:r w:rsidR="00F54A5B">
        <w:rPr>
          <w:rFonts w:ascii="Times New Roman" w:hAnsi="Times New Roman"/>
          <w:sz w:val="24"/>
          <w:szCs w:val="24"/>
        </w:rPr>
        <w:t>……………………………………………35</w:t>
      </w:r>
    </w:p>
    <w:p w14:paraId="4502A2E6" w14:textId="632704D5" w:rsidR="00772B2C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2.4 </w:t>
      </w:r>
      <w:proofErr w:type="spellStart"/>
      <w:r>
        <w:rPr>
          <w:rFonts w:ascii="Times New Roman" w:hAnsi="Times New Roman"/>
          <w:sz w:val="24"/>
          <w:szCs w:val="24"/>
        </w:rPr>
        <w:t>Ringkasan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Terdahulu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</w:t>
      </w:r>
      <w:r w:rsidR="00CB620B">
        <w:rPr>
          <w:rFonts w:ascii="Times New Roman" w:hAnsi="Times New Roman"/>
          <w:sz w:val="24"/>
          <w:szCs w:val="24"/>
        </w:rPr>
        <w:t>.</w:t>
      </w:r>
      <w:r w:rsidR="00F54A5B">
        <w:rPr>
          <w:rFonts w:ascii="Times New Roman" w:hAnsi="Times New Roman"/>
          <w:sz w:val="24"/>
          <w:szCs w:val="24"/>
        </w:rPr>
        <w:t>41</w:t>
      </w:r>
    </w:p>
    <w:p w14:paraId="11303344" w14:textId="4731FCB8" w:rsidR="00772B2C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3.1 </w:t>
      </w:r>
      <w:proofErr w:type="spellStart"/>
      <w:r>
        <w:rPr>
          <w:rFonts w:ascii="Times New Roman" w:hAnsi="Times New Roman"/>
          <w:sz w:val="24"/>
          <w:szCs w:val="24"/>
        </w:rPr>
        <w:t>Operasional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Variabel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B620B">
        <w:rPr>
          <w:rFonts w:ascii="Times New Roman" w:hAnsi="Times New Roman"/>
          <w:sz w:val="24"/>
          <w:szCs w:val="24"/>
        </w:rPr>
        <w:t>..</w:t>
      </w:r>
      <w:r w:rsidR="00F54A5B">
        <w:rPr>
          <w:rFonts w:ascii="Times New Roman" w:hAnsi="Times New Roman"/>
          <w:sz w:val="24"/>
          <w:szCs w:val="24"/>
        </w:rPr>
        <w:t>57</w:t>
      </w:r>
    </w:p>
    <w:p w14:paraId="78EC9EB1" w14:textId="63B8E6B3" w:rsidR="00772B2C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3.2 Skala Nilai </w:t>
      </w:r>
      <w:proofErr w:type="spellStart"/>
      <w:r>
        <w:rPr>
          <w:rFonts w:ascii="Times New Roman" w:hAnsi="Times New Roman"/>
          <w:sz w:val="24"/>
          <w:szCs w:val="24"/>
        </w:rPr>
        <w:t>Alternatif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</w:t>
      </w:r>
      <w:r w:rsidR="00CB620B">
        <w:rPr>
          <w:rFonts w:ascii="Times New Roman" w:hAnsi="Times New Roman"/>
          <w:sz w:val="24"/>
          <w:szCs w:val="24"/>
        </w:rPr>
        <w:t>...66</w:t>
      </w:r>
    </w:p>
    <w:p w14:paraId="7E274AA3" w14:textId="28169580" w:rsidR="00772B2C" w:rsidRPr="00F54A5B" w:rsidRDefault="00772B2C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 Uji </w:t>
      </w:r>
      <w:proofErr w:type="spellStart"/>
      <w:r>
        <w:rPr>
          <w:rFonts w:ascii="Times New Roman" w:hAnsi="Times New Roman"/>
          <w:sz w:val="24"/>
          <w:szCs w:val="24"/>
        </w:rPr>
        <w:t>Validitas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Variabel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72B2C">
        <w:rPr>
          <w:rFonts w:ascii="Times New Roman" w:hAnsi="Times New Roman"/>
          <w:i/>
          <w:sz w:val="24"/>
          <w:szCs w:val="24"/>
        </w:rPr>
        <w:t>Tourist Experience</w:t>
      </w:r>
      <w:r w:rsidR="00F54A5B">
        <w:rPr>
          <w:rFonts w:ascii="Times New Roman" w:hAnsi="Times New Roman"/>
          <w:sz w:val="24"/>
          <w:szCs w:val="24"/>
        </w:rPr>
        <w:t>...................</w:t>
      </w:r>
      <w:r w:rsidR="00CB620B">
        <w:rPr>
          <w:rFonts w:ascii="Times New Roman" w:hAnsi="Times New Roman"/>
          <w:sz w:val="24"/>
          <w:szCs w:val="24"/>
        </w:rPr>
        <w:t>.........................</w:t>
      </w:r>
      <w:r w:rsidR="00F54A5B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76</w:t>
      </w:r>
    </w:p>
    <w:p w14:paraId="5C8CA037" w14:textId="5C63E01D" w:rsidR="00D402D9" w:rsidRPr="00F54A5B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 Uji </w:t>
      </w:r>
      <w:proofErr w:type="spellStart"/>
      <w:r>
        <w:rPr>
          <w:rFonts w:ascii="Times New Roman" w:hAnsi="Times New Roman"/>
          <w:sz w:val="24"/>
          <w:szCs w:val="24"/>
        </w:rPr>
        <w:t>Validitas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Variabel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02D9">
        <w:rPr>
          <w:rFonts w:ascii="Times New Roman" w:hAnsi="Times New Roman"/>
          <w:i/>
          <w:sz w:val="24"/>
          <w:szCs w:val="24"/>
        </w:rPr>
        <w:t xml:space="preserve">Revisit </w:t>
      </w:r>
      <w:proofErr w:type="spellStart"/>
      <w:r w:rsidRPr="00D402D9">
        <w:rPr>
          <w:rFonts w:ascii="Times New Roman" w:hAnsi="Times New Roman"/>
          <w:i/>
          <w:sz w:val="24"/>
          <w:szCs w:val="24"/>
        </w:rPr>
        <w:t>Intentiion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</w:t>
      </w:r>
      <w:r w:rsidR="00CB620B">
        <w:rPr>
          <w:rFonts w:ascii="Times New Roman" w:hAnsi="Times New Roman"/>
          <w:sz w:val="24"/>
          <w:szCs w:val="24"/>
        </w:rPr>
        <w:t>77</w:t>
      </w:r>
    </w:p>
    <w:p w14:paraId="721F4110" w14:textId="06894D37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4.3 Hasil Uji </w:t>
      </w:r>
      <w:proofErr w:type="spellStart"/>
      <w:r>
        <w:rPr>
          <w:rFonts w:ascii="Times New Roman" w:hAnsi="Times New Roman"/>
          <w:sz w:val="24"/>
          <w:szCs w:val="24"/>
        </w:rPr>
        <w:t>Reliabilitas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B620B">
        <w:rPr>
          <w:rFonts w:ascii="Times New Roman" w:hAnsi="Times New Roman"/>
          <w:sz w:val="24"/>
          <w:szCs w:val="24"/>
        </w:rPr>
        <w:t>..78</w:t>
      </w:r>
    </w:p>
    <w:p w14:paraId="61E9894F" w14:textId="3C7CCE5A" w:rsidR="00D402D9" w:rsidRDefault="00D402D9" w:rsidP="00F54A5B">
      <w:pPr>
        <w:tabs>
          <w:tab w:val="left" w:pos="792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4.4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Kenyamanan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Berwisata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</w:t>
      </w:r>
      <w:r w:rsidR="00CB620B">
        <w:rPr>
          <w:rFonts w:ascii="Times New Roman" w:hAnsi="Times New Roman"/>
          <w:sz w:val="24"/>
          <w:szCs w:val="24"/>
        </w:rPr>
        <w:t>...83</w:t>
      </w:r>
    </w:p>
    <w:p w14:paraId="57458A24" w14:textId="2AB352D0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4.5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Kenyamanan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Fasilitas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Umum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</w:t>
      </w:r>
      <w:r w:rsidR="00CB620B">
        <w:rPr>
          <w:rFonts w:ascii="Times New Roman" w:hAnsi="Times New Roman"/>
          <w:sz w:val="24"/>
          <w:szCs w:val="24"/>
        </w:rPr>
        <w:t>.84</w:t>
      </w:r>
    </w:p>
    <w:p w14:paraId="7CBE7828" w14:textId="1B0535E7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4.6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Kenyamanan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Beraktifitas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</w:t>
      </w:r>
      <w:r w:rsidR="00CB620B">
        <w:rPr>
          <w:rFonts w:ascii="Times New Roman" w:hAnsi="Times New Roman"/>
          <w:sz w:val="24"/>
          <w:szCs w:val="24"/>
        </w:rPr>
        <w:t>....84</w:t>
      </w:r>
    </w:p>
    <w:p w14:paraId="575B24E9" w14:textId="1E5E5DC7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4.7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Kuantitas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Pengetahuan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</w:t>
      </w:r>
      <w:r w:rsidR="00CB620B">
        <w:rPr>
          <w:rFonts w:ascii="Times New Roman" w:hAnsi="Times New Roman"/>
          <w:sz w:val="24"/>
          <w:szCs w:val="24"/>
        </w:rPr>
        <w:t>85</w:t>
      </w:r>
    </w:p>
    <w:p w14:paraId="44C392C7" w14:textId="460F22DE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4.8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Nilai </w:t>
      </w:r>
      <w:proofErr w:type="spellStart"/>
      <w:r>
        <w:rPr>
          <w:rFonts w:ascii="Times New Roman" w:hAnsi="Times New Roman"/>
          <w:sz w:val="24"/>
          <w:szCs w:val="24"/>
        </w:rPr>
        <w:t>Pengetahuan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…………………………………………</w:t>
      </w:r>
      <w:r w:rsidR="00CB620B">
        <w:rPr>
          <w:rFonts w:ascii="Times New Roman" w:hAnsi="Times New Roman"/>
          <w:sz w:val="24"/>
          <w:szCs w:val="24"/>
        </w:rPr>
        <w:t>...86</w:t>
      </w:r>
    </w:p>
    <w:p w14:paraId="1DE2BB28" w14:textId="6AD0716D" w:rsidR="00D402D9" w:rsidRDefault="00D402D9" w:rsidP="00CB620B">
      <w:pPr>
        <w:tabs>
          <w:tab w:val="left" w:pos="783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4.9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Kesenangan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Berwisata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</w:t>
      </w:r>
      <w:r w:rsidR="00CB620B">
        <w:rPr>
          <w:rFonts w:ascii="Times New Roman" w:hAnsi="Times New Roman"/>
          <w:sz w:val="24"/>
          <w:szCs w:val="24"/>
        </w:rPr>
        <w:t>87</w:t>
      </w:r>
    </w:p>
    <w:p w14:paraId="17185E3F" w14:textId="6347C2D5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4.10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Sensasi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Menikmati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Wahana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</w:t>
      </w:r>
      <w:r w:rsidR="00CB620B">
        <w:rPr>
          <w:rFonts w:ascii="Times New Roman" w:hAnsi="Times New Roman"/>
          <w:sz w:val="24"/>
          <w:szCs w:val="24"/>
        </w:rPr>
        <w:t>...88</w:t>
      </w:r>
    </w:p>
    <w:p w14:paraId="7F0B0C2D" w14:textId="2C748003" w:rsidR="00D402D9" w:rsidRDefault="00D402D9" w:rsidP="00CB620B">
      <w:pPr>
        <w:tabs>
          <w:tab w:val="left" w:pos="783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4.11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Kenangan</w:t>
      </w:r>
      <w:proofErr w:type="spellEnd"/>
      <w:r>
        <w:rPr>
          <w:rFonts w:ascii="Times New Roman" w:hAnsi="Times New Roman"/>
          <w:sz w:val="24"/>
          <w:szCs w:val="24"/>
        </w:rPr>
        <w:t xml:space="preserve"> Setelah </w:t>
      </w:r>
      <w:proofErr w:type="spellStart"/>
      <w:r>
        <w:rPr>
          <w:rFonts w:ascii="Times New Roman" w:hAnsi="Times New Roman"/>
          <w:sz w:val="24"/>
          <w:szCs w:val="24"/>
        </w:rPr>
        <w:t>Berwisata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</w:t>
      </w:r>
      <w:r w:rsidR="00CB620B">
        <w:rPr>
          <w:rFonts w:ascii="Times New Roman" w:hAnsi="Times New Roman"/>
          <w:sz w:val="24"/>
          <w:szCs w:val="24"/>
        </w:rPr>
        <w:t>…...</w:t>
      </w:r>
      <w:r w:rsidR="0012426E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88</w:t>
      </w:r>
    </w:p>
    <w:p w14:paraId="390ABBFD" w14:textId="0C5FBA33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4.12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Pengalaman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Baru</w:t>
      </w:r>
      <w:proofErr w:type="spellEnd"/>
      <w:r>
        <w:rPr>
          <w:rFonts w:ascii="Times New Roman" w:hAnsi="Times New Roman"/>
          <w:sz w:val="24"/>
          <w:szCs w:val="24"/>
        </w:rPr>
        <w:t xml:space="preserve"> Setelah </w:t>
      </w:r>
      <w:proofErr w:type="spellStart"/>
      <w:r>
        <w:rPr>
          <w:rFonts w:ascii="Times New Roman" w:hAnsi="Times New Roman"/>
          <w:sz w:val="24"/>
          <w:szCs w:val="24"/>
        </w:rPr>
        <w:t>Berwisata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</w:t>
      </w:r>
      <w:proofErr w:type="gramStart"/>
      <w:r w:rsidR="00CB620B">
        <w:rPr>
          <w:rFonts w:ascii="Times New Roman" w:hAnsi="Times New Roman"/>
          <w:sz w:val="24"/>
          <w:szCs w:val="24"/>
        </w:rPr>
        <w:t>….</w:t>
      </w:r>
      <w:r w:rsidR="0012426E">
        <w:rPr>
          <w:rFonts w:ascii="Times New Roman" w:hAnsi="Times New Roman"/>
          <w:sz w:val="24"/>
          <w:szCs w:val="24"/>
        </w:rPr>
        <w:t>.</w:t>
      </w:r>
      <w:proofErr w:type="gramEnd"/>
      <w:r w:rsidR="00CB620B">
        <w:rPr>
          <w:rFonts w:ascii="Times New Roman" w:hAnsi="Times New Roman"/>
          <w:sz w:val="24"/>
          <w:szCs w:val="24"/>
        </w:rPr>
        <w:t>89</w:t>
      </w:r>
    </w:p>
    <w:p w14:paraId="41B48E27" w14:textId="4F76F877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4.13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Keamanan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Akses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</w:t>
      </w:r>
      <w:proofErr w:type="gramStart"/>
      <w:r w:rsidR="00CB620B">
        <w:rPr>
          <w:rFonts w:ascii="Times New Roman" w:hAnsi="Times New Roman"/>
          <w:sz w:val="24"/>
          <w:szCs w:val="24"/>
        </w:rPr>
        <w:t>….</w:t>
      </w:r>
      <w:r w:rsidR="0012426E">
        <w:rPr>
          <w:rFonts w:ascii="Times New Roman" w:hAnsi="Times New Roman"/>
          <w:sz w:val="24"/>
          <w:szCs w:val="24"/>
        </w:rPr>
        <w:t>.</w:t>
      </w:r>
      <w:bookmarkStart w:id="5" w:name="_GoBack"/>
      <w:bookmarkEnd w:id="5"/>
      <w:proofErr w:type="gramEnd"/>
      <w:r w:rsidR="00CB620B">
        <w:rPr>
          <w:rFonts w:ascii="Times New Roman" w:hAnsi="Times New Roman"/>
          <w:sz w:val="24"/>
          <w:szCs w:val="24"/>
        </w:rPr>
        <w:t>90</w:t>
      </w:r>
    </w:p>
    <w:p w14:paraId="2DAF4152" w14:textId="0A309AB3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4.14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Rasa Aman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Beraktifitas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</w:t>
      </w:r>
      <w:r w:rsidR="00CB620B">
        <w:rPr>
          <w:rFonts w:ascii="Times New Roman" w:hAnsi="Times New Roman"/>
          <w:sz w:val="24"/>
          <w:szCs w:val="24"/>
        </w:rPr>
        <w:t>…..90</w:t>
      </w:r>
    </w:p>
    <w:p w14:paraId="6CDF2B60" w14:textId="5978CBD5" w:rsidR="00D402D9" w:rsidRDefault="00D402D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4.15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Keamanan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54A5B">
        <w:rPr>
          <w:rFonts w:ascii="Times New Roman" w:hAnsi="Times New Roman"/>
          <w:sz w:val="24"/>
          <w:szCs w:val="24"/>
        </w:rPr>
        <w:t>………………………………</w:t>
      </w:r>
      <w:r w:rsidR="00CB620B">
        <w:rPr>
          <w:rFonts w:ascii="Times New Roman" w:hAnsi="Times New Roman"/>
          <w:sz w:val="24"/>
          <w:szCs w:val="24"/>
        </w:rPr>
        <w:t>…</w:t>
      </w:r>
      <w:r w:rsidR="00F54A5B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.91</w:t>
      </w:r>
    </w:p>
    <w:p w14:paraId="574DAF5B" w14:textId="2576CBE5" w:rsidR="00D402D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4.16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Keindahan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Alam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</w:t>
      </w:r>
      <w:r w:rsidR="00CB620B">
        <w:rPr>
          <w:rFonts w:ascii="Times New Roman" w:hAnsi="Times New Roman"/>
          <w:sz w:val="24"/>
          <w:szCs w:val="24"/>
        </w:rPr>
        <w:t>….92</w:t>
      </w:r>
    </w:p>
    <w:p w14:paraId="589446BC" w14:textId="537E0AF2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4.17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Keunikan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………………………………………………</w:t>
      </w:r>
      <w:r w:rsidR="00CB620B">
        <w:rPr>
          <w:rFonts w:ascii="Times New Roman" w:hAnsi="Times New Roman"/>
          <w:sz w:val="24"/>
          <w:szCs w:val="24"/>
        </w:rPr>
        <w:t>….92</w:t>
      </w:r>
    </w:p>
    <w:p w14:paraId="4EC52B13" w14:textId="52C823FE" w:rsidR="00471C89" w:rsidRPr="00F54A5B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4.18 </w:t>
      </w:r>
      <w:proofErr w:type="spellStart"/>
      <w:r>
        <w:rPr>
          <w:rFonts w:ascii="Times New Roman" w:hAnsi="Times New Roman"/>
          <w:sz w:val="24"/>
          <w:szCs w:val="24"/>
        </w:rPr>
        <w:t>Tanggapan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71C89">
        <w:rPr>
          <w:rFonts w:ascii="Times New Roman" w:hAnsi="Times New Roman"/>
          <w:i/>
          <w:sz w:val="24"/>
          <w:szCs w:val="24"/>
        </w:rPr>
        <w:t>Tourist Experienc</w:t>
      </w:r>
      <w:r w:rsidR="00F54A5B">
        <w:rPr>
          <w:rFonts w:ascii="Times New Roman" w:hAnsi="Times New Roman"/>
          <w:i/>
          <w:sz w:val="24"/>
          <w:szCs w:val="24"/>
        </w:rPr>
        <w:t>e</w:t>
      </w:r>
      <w:r w:rsidR="00F54A5B">
        <w:rPr>
          <w:rFonts w:ascii="Times New Roman" w:hAnsi="Times New Roman"/>
          <w:sz w:val="24"/>
          <w:szCs w:val="24"/>
        </w:rPr>
        <w:t>……………</w:t>
      </w:r>
      <w:r w:rsidR="00CB620B">
        <w:rPr>
          <w:rFonts w:ascii="Times New Roman" w:hAnsi="Times New Roman"/>
          <w:sz w:val="24"/>
          <w:szCs w:val="24"/>
        </w:rPr>
        <w:t>....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93</w:t>
      </w:r>
    </w:p>
    <w:p w14:paraId="4213C6D7" w14:textId="5AB0FC33" w:rsidR="00471C89" w:rsidRPr="00F54A5B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4.19 </w:t>
      </w:r>
      <w:proofErr w:type="spellStart"/>
      <w:r>
        <w:rPr>
          <w:rFonts w:ascii="Times New Roman" w:hAnsi="Times New Roman"/>
          <w:sz w:val="24"/>
          <w:szCs w:val="24"/>
        </w:rPr>
        <w:t>Akumulasi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Tanggapan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71C89">
        <w:rPr>
          <w:rFonts w:ascii="Times New Roman" w:hAnsi="Times New Roman"/>
          <w:i/>
          <w:sz w:val="24"/>
          <w:szCs w:val="24"/>
        </w:rPr>
        <w:t>Tourist Experience</w:t>
      </w:r>
      <w:r w:rsidR="00F54A5B">
        <w:rPr>
          <w:rFonts w:ascii="Times New Roman" w:hAnsi="Times New Roman"/>
          <w:sz w:val="24"/>
          <w:szCs w:val="24"/>
        </w:rPr>
        <w:t>...</w:t>
      </w:r>
      <w:r w:rsidR="00CB620B">
        <w:rPr>
          <w:rFonts w:ascii="Times New Roman" w:hAnsi="Times New Roman"/>
          <w:sz w:val="24"/>
          <w:szCs w:val="24"/>
        </w:rPr>
        <w:t>....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94</w:t>
      </w:r>
    </w:p>
    <w:p w14:paraId="5F99DAC8" w14:textId="137DC310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4.20 </w:t>
      </w:r>
      <w:proofErr w:type="spellStart"/>
      <w:r>
        <w:rPr>
          <w:rFonts w:ascii="Times New Roman" w:hAnsi="Times New Roman"/>
          <w:sz w:val="24"/>
          <w:szCs w:val="24"/>
        </w:rPr>
        <w:t>Kriteria</w:t>
      </w:r>
      <w:proofErr w:type="spellEnd"/>
      <w:r>
        <w:rPr>
          <w:rFonts w:ascii="Times New Roman" w:hAnsi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/>
          <w:sz w:val="24"/>
          <w:szCs w:val="24"/>
        </w:rPr>
        <w:t>Pencapaian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</w:t>
      </w:r>
      <w:r w:rsidR="00CB620B">
        <w:rPr>
          <w:rFonts w:ascii="Times New Roman" w:hAnsi="Times New Roman"/>
          <w:sz w:val="24"/>
          <w:szCs w:val="24"/>
        </w:rPr>
        <w:t>…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94</w:t>
      </w:r>
    </w:p>
    <w:p w14:paraId="2C6B23BE" w14:textId="2F84C4C7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4.21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Bersedia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Mengunjungi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Kembali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</w:t>
      </w:r>
      <w:r w:rsidR="00CB620B">
        <w:rPr>
          <w:rFonts w:ascii="Times New Roman" w:hAnsi="Times New Roman"/>
          <w:sz w:val="24"/>
          <w:szCs w:val="24"/>
        </w:rPr>
        <w:t>.....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95</w:t>
      </w:r>
    </w:p>
    <w:p w14:paraId="2EA053FF" w14:textId="73A5824D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4.22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Penempatan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Pilihan</w:t>
      </w:r>
      <w:proofErr w:type="spellEnd"/>
      <w:r>
        <w:rPr>
          <w:rFonts w:ascii="Times New Roman" w:hAnsi="Times New Roman"/>
          <w:sz w:val="24"/>
          <w:szCs w:val="24"/>
        </w:rPr>
        <w:t xml:space="preserve"> Utama</w:t>
      </w:r>
      <w:r w:rsidR="00F54A5B">
        <w:rPr>
          <w:rFonts w:ascii="Times New Roman" w:hAnsi="Times New Roman"/>
          <w:sz w:val="24"/>
          <w:szCs w:val="24"/>
        </w:rPr>
        <w:t>……………………</w:t>
      </w:r>
      <w:r w:rsidR="00CB620B">
        <w:rPr>
          <w:rFonts w:ascii="Times New Roman" w:hAnsi="Times New Roman"/>
          <w:sz w:val="24"/>
          <w:szCs w:val="24"/>
        </w:rPr>
        <w:t>...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96</w:t>
      </w:r>
    </w:p>
    <w:p w14:paraId="75E0E440" w14:textId="4B4A121B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4.23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Merekomendasikan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</w:t>
      </w:r>
      <w:r w:rsidR="00CB620B">
        <w:rPr>
          <w:rFonts w:ascii="Times New Roman" w:hAnsi="Times New Roman"/>
          <w:sz w:val="24"/>
          <w:szCs w:val="24"/>
        </w:rPr>
        <w:t>....</w:t>
      </w:r>
      <w:r w:rsidR="00F54A5B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97</w:t>
      </w:r>
    </w:p>
    <w:p w14:paraId="7CB5A921" w14:textId="2ACD4CD8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4.24 </w:t>
      </w:r>
      <w:proofErr w:type="spellStart"/>
      <w:r>
        <w:rPr>
          <w:rFonts w:ascii="Times New Roman" w:hAnsi="Times New Roman"/>
          <w:sz w:val="24"/>
          <w:szCs w:val="24"/>
        </w:rPr>
        <w:t>Indikator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Membicarakan</w:t>
      </w:r>
      <w:proofErr w:type="spellEnd"/>
      <w:r>
        <w:rPr>
          <w:rFonts w:ascii="Times New Roman" w:hAnsi="Times New Roman"/>
          <w:sz w:val="24"/>
          <w:szCs w:val="24"/>
        </w:rPr>
        <w:t xml:space="preserve"> Hal </w:t>
      </w:r>
      <w:proofErr w:type="spellStart"/>
      <w:r>
        <w:rPr>
          <w:rFonts w:ascii="Times New Roman" w:hAnsi="Times New Roman"/>
          <w:sz w:val="24"/>
          <w:szCs w:val="24"/>
        </w:rPr>
        <w:t>Positif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</w:t>
      </w:r>
      <w:r w:rsidR="00CB620B">
        <w:rPr>
          <w:rFonts w:ascii="Times New Roman" w:hAnsi="Times New Roman"/>
          <w:sz w:val="24"/>
          <w:szCs w:val="24"/>
        </w:rPr>
        <w:t>…..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97</w:t>
      </w:r>
    </w:p>
    <w:p w14:paraId="1A250A0B" w14:textId="2D121C1D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4.25 </w:t>
      </w:r>
      <w:proofErr w:type="spellStart"/>
      <w:r>
        <w:rPr>
          <w:rFonts w:ascii="Times New Roman" w:hAnsi="Times New Roman"/>
          <w:sz w:val="24"/>
          <w:szCs w:val="24"/>
        </w:rPr>
        <w:t>Tanggapan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Berkunjung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Kembali</w:t>
      </w:r>
      <w:proofErr w:type="spellEnd"/>
      <w:r w:rsidR="00F54A5B">
        <w:rPr>
          <w:rFonts w:ascii="Times New Roman" w:hAnsi="Times New Roman"/>
          <w:sz w:val="24"/>
          <w:szCs w:val="24"/>
        </w:rPr>
        <w:t>……</w:t>
      </w:r>
      <w:r w:rsidR="00CB620B">
        <w:rPr>
          <w:rFonts w:ascii="Times New Roman" w:hAnsi="Times New Roman"/>
          <w:sz w:val="24"/>
          <w:szCs w:val="24"/>
        </w:rPr>
        <w:t>…</w:t>
      </w:r>
      <w:r w:rsidR="00B97F59">
        <w:rPr>
          <w:rFonts w:ascii="Times New Roman" w:hAnsi="Times New Roman"/>
          <w:sz w:val="24"/>
          <w:szCs w:val="24"/>
        </w:rPr>
        <w:t>.</w:t>
      </w:r>
      <w:r w:rsidR="00F54A5B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99</w:t>
      </w:r>
    </w:p>
    <w:p w14:paraId="67949085" w14:textId="6C20455E" w:rsidR="00471C89" w:rsidRPr="00F54A5B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4.26 </w:t>
      </w:r>
      <w:proofErr w:type="spellStart"/>
      <w:r>
        <w:rPr>
          <w:rFonts w:ascii="Times New Roman" w:hAnsi="Times New Roman"/>
          <w:sz w:val="24"/>
          <w:szCs w:val="24"/>
        </w:rPr>
        <w:t>Akumulasi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Tanggapan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71C89">
        <w:rPr>
          <w:rFonts w:ascii="Times New Roman" w:hAnsi="Times New Roman"/>
          <w:i/>
          <w:sz w:val="24"/>
          <w:szCs w:val="24"/>
        </w:rPr>
        <w:t>Revisit Intention</w:t>
      </w:r>
      <w:r w:rsidR="00F54A5B">
        <w:rPr>
          <w:rFonts w:ascii="Times New Roman" w:hAnsi="Times New Roman"/>
          <w:sz w:val="24"/>
          <w:szCs w:val="24"/>
        </w:rPr>
        <w:t>…</w:t>
      </w:r>
      <w:r w:rsidR="00CB620B">
        <w:rPr>
          <w:rFonts w:ascii="Times New Roman" w:hAnsi="Times New Roman"/>
          <w:sz w:val="24"/>
          <w:szCs w:val="24"/>
        </w:rPr>
        <w:t>…</w:t>
      </w:r>
      <w:r w:rsidR="00B97F59">
        <w:rPr>
          <w:rFonts w:ascii="Times New Roman" w:hAnsi="Times New Roman"/>
          <w:sz w:val="24"/>
          <w:szCs w:val="24"/>
        </w:rPr>
        <w:t>..</w:t>
      </w:r>
      <w:r w:rsidR="00F54A5B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99</w:t>
      </w:r>
    </w:p>
    <w:p w14:paraId="14431325" w14:textId="47B70B56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4.27 </w:t>
      </w:r>
      <w:proofErr w:type="spellStart"/>
      <w:r>
        <w:rPr>
          <w:rFonts w:ascii="Times New Roman" w:hAnsi="Times New Roman"/>
          <w:sz w:val="24"/>
          <w:szCs w:val="24"/>
        </w:rPr>
        <w:t>Kriteria</w:t>
      </w:r>
      <w:proofErr w:type="spellEnd"/>
      <w:r>
        <w:rPr>
          <w:rFonts w:ascii="Times New Roman" w:hAnsi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/>
          <w:sz w:val="24"/>
          <w:szCs w:val="24"/>
        </w:rPr>
        <w:t>Pencapaian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</w:t>
      </w:r>
      <w:r w:rsidR="00B97F59">
        <w:rPr>
          <w:rFonts w:ascii="Times New Roman" w:hAnsi="Times New Roman"/>
          <w:sz w:val="24"/>
          <w:szCs w:val="24"/>
        </w:rPr>
        <w:t>….</w:t>
      </w:r>
      <w:r w:rsidR="00CB620B">
        <w:rPr>
          <w:rFonts w:ascii="Times New Roman" w:hAnsi="Times New Roman"/>
          <w:sz w:val="24"/>
          <w:szCs w:val="24"/>
        </w:rPr>
        <w:t>100</w:t>
      </w:r>
    </w:p>
    <w:p w14:paraId="6C4236EC" w14:textId="7C4D976C" w:rsidR="00471C89" w:rsidRDefault="00471C89" w:rsidP="00EB6EC3">
      <w:pPr>
        <w:tabs>
          <w:tab w:val="left" w:pos="783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4.28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Uji-t</w:t>
      </w:r>
      <w:r w:rsidR="00F54A5B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8E6F47">
        <w:rPr>
          <w:rFonts w:ascii="Times New Roman" w:hAnsi="Times New Roman"/>
          <w:sz w:val="24"/>
          <w:szCs w:val="24"/>
        </w:rPr>
        <w:t>…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101</w:t>
      </w:r>
    </w:p>
    <w:p w14:paraId="5587B6A4" w14:textId="543ABAE2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4.29 Hasil Uji </w:t>
      </w:r>
      <w:proofErr w:type="spellStart"/>
      <w:r>
        <w:rPr>
          <w:rFonts w:ascii="Times New Roman" w:hAnsi="Times New Roman"/>
          <w:sz w:val="24"/>
          <w:szCs w:val="24"/>
        </w:rPr>
        <w:t>Normalitas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………………………………………………</w:t>
      </w:r>
      <w:r w:rsidR="008E6F47">
        <w:rPr>
          <w:rFonts w:ascii="Times New Roman" w:hAnsi="Times New Roman"/>
          <w:sz w:val="24"/>
          <w:szCs w:val="24"/>
        </w:rPr>
        <w:t>..</w:t>
      </w:r>
      <w:r w:rsidR="00B97F59">
        <w:rPr>
          <w:rFonts w:ascii="Times New Roman" w:hAnsi="Times New Roman"/>
          <w:sz w:val="24"/>
          <w:szCs w:val="24"/>
        </w:rPr>
        <w:t>..</w:t>
      </w:r>
      <w:r w:rsidR="00CB620B">
        <w:rPr>
          <w:rFonts w:ascii="Times New Roman" w:hAnsi="Times New Roman"/>
          <w:sz w:val="24"/>
          <w:szCs w:val="24"/>
        </w:rPr>
        <w:t>102</w:t>
      </w:r>
    </w:p>
    <w:p w14:paraId="295C3335" w14:textId="5BE292D6" w:rsidR="00471C89" w:rsidRDefault="00471C89" w:rsidP="00EB6EC3">
      <w:pPr>
        <w:tabs>
          <w:tab w:val="left" w:pos="792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4.30 Hasil Uji </w:t>
      </w:r>
      <w:proofErr w:type="spellStart"/>
      <w:r>
        <w:rPr>
          <w:rFonts w:ascii="Times New Roman" w:hAnsi="Times New Roman"/>
          <w:sz w:val="24"/>
          <w:szCs w:val="24"/>
        </w:rPr>
        <w:t>Determinasi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……………………………………………</w:t>
      </w:r>
      <w:r w:rsidR="008E6F47">
        <w:rPr>
          <w:rFonts w:ascii="Times New Roman" w:hAnsi="Times New Roman"/>
          <w:sz w:val="24"/>
          <w:szCs w:val="24"/>
        </w:rPr>
        <w:t>…</w:t>
      </w:r>
      <w:r w:rsidR="00CB620B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</w:t>
      </w:r>
      <w:r w:rsidR="00CB620B">
        <w:rPr>
          <w:rFonts w:ascii="Times New Roman" w:hAnsi="Times New Roman"/>
          <w:sz w:val="24"/>
          <w:szCs w:val="24"/>
        </w:rPr>
        <w:t>103</w:t>
      </w:r>
    </w:p>
    <w:p w14:paraId="1E35E6A1" w14:textId="49DDC530" w:rsidR="00471C89" w:rsidRDefault="00471C89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4.31 </w:t>
      </w:r>
      <w:proofErr w:type="spellStart"/>
      <w:r>
        <w:rPr>
          <w:rFonts w:ascii="Times New Roman" w:hAnsi="Times New Roman"/>
          <w:sz w:val="24"/>
          <w:szCs w:val="24"/>
        </w:rPr>
        <w:t>Pedoman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Interpretasi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Korelasi</w:t>
      </w:r>
      <w:proofErr w:type="spellEnd"/>
      <w:r w:rsidR="00F54A5B">
        <w:rPr>
          <w:rFonts w:ascii="Times New Roman" w:hAnsi="Times New Roman"/>
          <w:sz w:val="24"/>
          <w:szCs w:val="24"/>
        </w:rPr>
        <w:t>…………………………</w:t>
      </w:r>
      <w:r w:rsidR="00B97F59">
        <w:rPr>
          <w:rFonts w:ascii="Times New Roman" w:hAnsi="Times New Roman"/>
          <w:sz w:val="24"/>
          <w:szCs w:val="24"/>
        </w:rPr>
        <w:t>…</w:t>
      </w:r>
      <w:r w:rsidR="00CB620B">
        <w:rPr>
          <w:rFonts w:ascii="Times New Roman" w:hAnsi="Times New Roman"/>
          <w:sz w:val="24"/>
          <w:szCs w:val="24"/>
        </w:rPr>
        <w:t>103</w:t>
      </w:r>
    </w:p>
    <w:p w14:paraId="4AAF8F0A" w14:textId="7777777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4C0F510B" w14:textId="7777777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02A4E7BE" w14:textId="7777777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0B5B2836" w14:textId="7777777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43225E56" w14:textId="7777777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58382358" w14:textId="253A875B" w:rsidR="009B31D1" w:rsidRDefault="009B31D1" w:rsidP="009B31D1">
      <w:pPr>
        <w:tabs>
          <w:tab w:val="left" w:pos="851"/>
          <w:tab w:val="left" w:pos="1276"/>
          <w:tab w:val="left" w:pos="1418"/>
          <w:tab w:val="left" w:leader="dot" w:pos="793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GAMBAR</w:t>
      </w:r>
    </w:p>
    <w:p w14:paraId="1889D4FD" w14:textId="7777777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5167656E" w14:textId="2D95E4D6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2.1 Alur </w:t>
      </w:r>
      <w:proofErr w:type="spellStart"/>
      <w:r>
        <w:rPr>
          <w:rFonts w:ascii="Times New Roman" w:hAnsi="Times New Roman"/>
          <w:sz w:val="24"/>
          <w:szCs w:val="24"/>
        </w:rPr>
        <w:t>Konsep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Pemasaran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Pariwisata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</w:t>
      </w:r>
      <w:r w:rsidR="00B97F59">
        <w:rPr>
          <w:rFonts w:ascii="Times New Roman" w:hAnsi="Times New Roman"/>
          <w:sz w:val="24"/>
          <w:szCs w:val="24"/>
        </w:rPr>
        <w:t>..</w:t>
      </w:r>
      <w:r w:rsidR="00EB6EC3">
        <w:rPr>
          <w:rFonts w:ascii="Times New Roman" w:hAnsi="Times New Roman"/>
          <w:sz w:val="24"/>
          <w:szCs w:val="24"/>
        </w:rPr>
        <w:t>.14</w:t>
      </w:r>
    </w:p>
    <w:p w14:paraId="06AB0FB8" w14:textId="5777E4EB" w:rsidR="009B31D1" w:rsidRPr="00EB6EC3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2.2 </w:t>
      </w:r>
      <w:r w:rsidRPr="009B31D1">
        <w:rPr>
          <w:rFonts w:ascii="Times New Roman" w:hAnsi="Times New Roman"/>
          <w:i/>
          <w:sz w:val="24"/>
          <w:szCs w:val="24"/>
        </w:rPr>
        <w:t>Th</w:t>
      </w:r>
      <w:r w:rsidR="00EB6EC3">
        <w:rPr>
          <w:rFonts w:ascii="Times New Roman" w:hAnsi="Times New Roman"/>
          <w:i/>
          <w:sz w:val="24"/>
          <w:szCs w:val="24"/>
        </w:rPr>
        <w:t xml:space="preserve">e Four </w:t>
      </w:r>
      <w:proofErr w:type="spellStart"/>
      <w:r w:rsidR="00EB6EC3">
        <w:rPr>
          <w:rFonts w:ascii="Times New Roman" w:hAnsi="Times New Roman"/>
          <w:i/>
          <w:sz w:val="24"/>
          <w:szCs w:val="24"/>
        </w:rPr>
        <w:t>Dimention</w:t>
      </w:r>
      <w:proofErr w:type="spellEnd"/>
      <w:r w:rsidR="00EB6EC3">
        <w:rPr>
          <w:rFonts w:ascii="Times New Roman" w:hAnsi="Times New Roman"/>
          <w:i/>
          <w:sz w:val="24"/>
          <w:szCs w:val="24"/>
        </w:rPr>
        <w:t xml:space="preserve"> of Experience</w:t>
      </w:r>
      <w:r w:rsidR="00EB6EC3">
        <w:rPr>
          <w:rFonts w:ascii="Times New Roman" w:hAnsi="Times New Roman"/>
          <w:sz w:val="24"/>
          <w:szCs w:val="24"/>
        </w:rPr>
        <w:t>…………………………………</w:t>
      </w:r>
      <w:r w:rsidR="00B97F59">
        <w:rPr>
          <w:rFonts w:ascii="Times New Roman" w:hAnsi="Times New Roman"/>
          <w:sz w:val="24"/>
          <w:szCs w:val="24"/>
        </w:rPr>
        <w:t>…</w:t>
      </w:r>
      <w:r w:rsidR="00EB6EC3">
        <w:rPr>
          <w:rFonts w:ascii="Times New Roman" w:hAnsi="Times New Roman"/>
          <w:sz w:val="24"/>
          <w:szCs w:val="24"/>
        </w:rPr>
        <w:t>31</w:t>
      </w:r>
    </w:p>
    <w:p w14:paraId="5444CDBB" w14:textId="51361BB4" w:rsidR="009B31D1" w:rsidRPr="00EB6EC3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2.3 Model </w:t>
      </w:r>
      <w:r w:rsidRPr="009B31D1">
        <w:rPr>
          <w:rFonts w:ascii="Times New Roman" w:hAnsi="Times New Roman"/>
          <w:i/>
          <w:sz w:val="24"/>
          <w:szCs w:val="24"/>
        </w:rPr>
        <w:t>Revisit Intention</w:t>
      </w:r>
      <w:r w:rsidR="00EB6EC3">
        <w:rPr>
          <w:rFonts w:ascii="Times New Roman" w:hAnsi="Times New Roman"/>
          <w:sz w:val="24"/>
          <w:szCs w:val="24"/>
        </w:rPr>
        <w:t>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..</w:t>
      </w:r>
      <w:r w:rsidR="00EB6EC3">
        <w:rPr>
          <w:rFonts w:ascii="Times New Roman" w:hAnsi="Times New Roman"/>
          <w:sz w:val="24"/>
          <w:szCs w:val="24"/>
        </w:rPr>
        <w:t>40</w:t>
      </w:r>
    </w:p>
    <w:p w14:paraId="768EE6A7" w14:textId="550572C9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2.4 </w:t>
      </w:r>
      <w:proofErr w:type="spellStart"/>
      <w:r>
        <w:rPr>
          <w:rFonts w:ascii="Times New Roman" w:hAnsi="Times New Roman"/>
          <w:sz w:val="24"/>
          <w:szCs w:val="24"/>
        </w:rPr>
        <w:t>Kerangka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Pemikiran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……………………………………………….....</w:t>
      </w:r>
      <w:r w:rsidR="00B97F59">
        <w:rPr>
          <w:rFonts w:ascii="Times New Roman" w:hAnsi="Times New Roman"/>
          <w:sz w:val="24"/>
          <w:szCs w:val="24"/>
        </w:rPr>
        <w:t>..</w:t>
      </w:r>
      <w:r w:rsidR="00EB6EC3">
        <w:rPr>
          <w:rFonts w:ascii="Times New Roman" w:hAnsi="Times New Roman"/>
          <w:sz w:val="24"/>
          <w:szCs w:val="24"/>
        </w:rPr>
        <w:t>48</w:t>
      </w:r>
    </w:p>
    <w:p w14:paraId="633394B8" w14:textId="45BFD2F4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2.5 </w:t>
      </w:r>
      <w:proofErr w:type="spellStart"/>
      <w:r>
        <w:rPr>
          <w:rFonts w:ascii="Times New Roman" w:hAnsi="Times New Roman"/>
          <w:sz w:val="24"/>
          <w:szCs w:val="24"/>
        </w:rPr>
        <w:t>Paradigma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EB6EC3">
        <w:rPr>
          <w:rFonts w:ascii="Times New Roman" w:hAnsi="Times New Roman"/>
          <w:sz w:val="24"/>
          <w:szCs w:val="24"/>
        </w:rPr>
        <w:t>………………………………………………...</w:t>
      </w:r>
      <w:r w:rsidR="00B97F59">
        <w:rPr>
          <w:rFonts w:ascii="Times New Roman" w:hAnsi="Times New Roman"/>
          <w:sz w:val="24"/>
          <w:szCs w:val="24"/>
        </w:rPr>
        <w:t>...</w:t>
      </w:r>
      <w:r w:rsidR="00EB6EC3">
        <w:rPr>
          <w:rFonts w:ascii="Times New Roman" w:hAnsi="Times New Roman"/>
          <w:sz w:val="24"/>
          <w:szCs w:val="24"/>
        </w:rPr>
        <w:t>49</w:t>
      </w:r>
    </w:p>
    <w:p w14:paraId="5F141F0D" w14:textId="6B0CBF91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3.1 </w:t>
      </w:r>
      <w:proofErr w:type="spellStart"/>
      <w:r>
        <w:rPr>
          <w:rFonts w:ascii="Times New Roman" w:hAnsi="Times New Roman"/>
          <w:sz w:val="24"/>
          <w:szCs w:val="24"/>
        </w:rPr>
        <w:t>Wahana</w:t>
      </w:r>
      <w:proofErr w:type="spellEnd"/>
      <w:r>
        <w:rPr>
          <w:rFonts w:ascii="Times New Roman" w:hAnsi="Times New Roman"/>
          <w:sz w:val="24"/>
          <w:szCs w:val="24"/>
        </w:rPr>
        <w:t xml:space="preserve"> The Lodge </w:t>
      </w:r>
      <w:proofErr w:type="spellStart"/>
      <w:r>
        <w:rPr>
          <w:rFonts w:ascii="Times New Roman" w:hAnsi="Times New Roman"/>
          <w:sz w:val="24"/>
          <w:szCs w:val="24"/>
        </w:rPr>
        <w:t>Maribaya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</w:t>
      </w:r>
      <w:proofErr w:type="gramStart"/>
      <w:r w:rsidR="00EB6EC3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....</w:t>
      </w:r>
      <w:proofErr w:type="gramEnd"/>
      <w:r w:rsidR="00EB6EC3">
        <w:rPr>
          <w:rFonts w:ascii="Times New Roman" w:hAnsi="Times New Roman"/>
          <w:sz w:val="24"/>
          <w:szCs w:val="24"/>
        </w:rPr>
        <w:t>52</w:t>
      </w:r>
    </w:p>
    <w:p w14:paraId="47C13339" w14:textId="631E1137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3.2 </w:t>
      </w:r>
      <w:proofErr w:type="spellStart"/>
      <w:r>
        <w:rPr>
          <w:rFonts w:ascii="Times New Roman" w:hAnsi="Times New Roman"/>
          <w:sz w:val="24"/>
          <w:szCs w:val="24"/>
        </w:rPr>
        <w:t>Wahana</w:t>
      </w:r>
      <w:proofErr w:type="spellEnd"/>
      <w:r>
        <w:rPr>
          <w:rFonts w:ascii="Times New Roman" w:hAnsi="Times New Roman"/>
          <w:sz w:val="24"/>
          <w:szCs w:val="24"/>
        </w:rPr>
        <w:t xml:space="preserve"> The Lodge </w:t>
      </w:r>
      <w:proofErr w:type="spellStart"/>
      <w:r>
        <w:rPr>
          <w:rFonts w:ascii="Times New Roman" w:hAnsi="Times New Roman"/>
          <w:sz w:val="24"/>
          <w:szCs w:val="24"/>
        </w:rPr>
        <w:t>Maribaya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</w:t>
      </w:r>
      <w:r w:rsidR="00B97F59">
        <w:rPr>
          <w:rFonts w:ascii="Times New Roman" w:hAnsi="Times New Roman"/>
          <w:sz w:val="24"/>
          <w:szCs w:val="24"/>
        </w:rPr>
        <w:t>….</w:t>
      </w:r>
      <w:r w:rsidR="00EB6EC3">
        <w:rPr>
          <w:rFonts w:ascii="Times New Roman" w:hAnsi="Times New Roman"/>
          <w:sz w:val="24"/>
          <w:szCs w:val="24"/>
        </w:rPr>
        <w:t>53</w:t>
      </w:r>
    </w:p>
    <w:p w14:paraId="22E9849F" w14:textId="22A94439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3.3 Logo The Lodge </w:t>
      </w:r>
      <w:proofErr w:type="spellStart"/>
      <w:r>
        <w:rPr>
          <w:rFonts w:ascii="Times New Roman" w:hAnsi="Times New Roman"/>
          <w:sz w:val="24"/>
          <w:szCs w:val="24"/>
        </w:rPr>
        <w:t>Maribaya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Start"/>
      <w:r w:rsidR="00B97F59">
        <w:rPr>
          <w:rFonts w:ascii="Times New Roman" w:hAnsi="Times New Roman"/>
          <w:sz w:val="24"/>
          <w:szCs w:val="24"/>
        </w:rPr>
        <w:t>…</w:t>
      </w:r>
      <w:r w:rsidR="00EB6EC3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</w:t>
      </w:r>
      <w:proofErr w:type="gramEnd"/>
      <w:r w:rsidR="00EB6EC3">
        <w:rPr>
          <w:rFonts w:ascii="Times New Roman" w:hAnsi="Times New Roman"/>
          <w:sz w:val="24"/>
          <w:szCs w:val="24"/>
        </w:rPr>
        <w:t>53</w:t>
      </w:r>
    </w:p>
    <w:p w14:paraId="33F46E00" w14:textId="1F5889C0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Gambar 3.4 Teknik Sampling</w:t>
      </w:r>
      <w:r w:rsidR="00EB6EC3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….</w:t>
      </w:r>
      <w:r w:rsidR="00EB6EC3">
        <w:rPr>
          <w:rFonts w:ascii="Times New Roman" w:hAnsi="Times New Roman"/>
          <w:sz w:val="24"/>
          <w:szCs w:val="24"/>
        </w:rPr>
        <w:t>62</w:t>
      </w:r>
    </w:p>
    <w:p w14:paraId="002A099F" w14:textId="1387486B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3.5 </w:t>
      </w:r>
      <w:proofErr w:type="spellStart"/>
      <w:r>
        <w:rPr>
          <w:rFonts w:ascii="Times New Roman" w:hAnsi="Times New Roman"/>
          <w:sz w:val="24"/>
          <w:szCs w:val="24"/>
        </w:rPr>
        <w:t>Kurva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...</w:t>
      </w:r>
      <w:r w:rsidR="00EB6EC3">
        <w:rPr>
          <w:rFonts w:ascii="Times New Roman" w:hAnsi="Times New Roman"/>
          <w:sz w:val="24"/>
          <w:szCs w:val="24"/>
        </w:rPr>
        <w:t>74</w:t>
      </w:r>
    </w:p>
    <w:p w14:paraId="45DCBCE2" w14:textId="212B0672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4.1 </w:t>
      </w:r>
      <w:proofErr w:type="spellStart"/>
      <w:r>
        <w:rPr>
          <w:rFonts w:ascii="Times New Roman" w:hAnsi="Times New Roman"/>
          <w:sz w:val="24"/>
          <w:szCs w:val="24"/>
        </w:rPr>
        <w:t>Usia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...</w:t>
      </w:r>
      <w:r w:rsidR="00EB6EC3">
        <w:rPr>
          <w:rFonts w:ascii="Times New Roman" w:hAnsi="Times New Roman"/>
          <w:sz w:val="24"/>
          <w:szCs w:val="24"/>
        </w:rPr>
        <w:t>78</w:t>
      </w:r>
    </w:p>
    <w:p w14:paraId="7F3588CE" w14:textId="71CE86D3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4.2 </w:t>
      </w:r>
      <w:proofErr w:type="spellStart"/>
      <w:r>
        <w:rPr>
          <w:rFonts w:ascii="Times New Roman" w:hAnsi="Times New Roman"/>
          <w:sz w:val="24"/>
          <w:szCs w:val="24"/>
        </w:rPr>
        <w:t>Profesi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...</w:t>
      </w:r>
      <w:r w:rsidR="00EB6EC3">
        <w:rPr>
          <w:rFonts w:ascii="Times New Roman" w:hAnsi="Times New Roman"/>
          <w:sz w:val="24"/>
          <w:szCs w:val="24"/>
        </w:rPr>
        <w:t>79</w:t>
      </w:r>
    </w:p>
    <w:p w14:paraId="5C515353" w14:textId="621572FA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4.3 </w:t>
      </w:r>
      <w:proofErr w:type="spellStart"/>
      <w:r>
        <w:rPr>
          <w:rFonts w:ascii="Times New Roman" w:hAnsi="Times New Roman"/>
          <w:sz w:val="24"/>
          <w:szCs w:val="24"/>
        </w:rPr>
        <w:t>Pendapatan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Responden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..</w:t>
      </w:r>
      <w:r w:rsidR="00EB6EC3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</w:t>
      </w:r>
      <w:r w:rsidR="00EB6EC3">
        <w:rPr>
          <w:rFonts w:ascii="Times New Roman" w:hAnsi="Times New Roman"/>
          <w:sz w:val="24"/>
          <w:szCs w:val="24"/>
        </w:rPr>
        <w:t>80</w:t>
      </w:r>
    </w:p>
    <w:p w14:paraId="2B16C6E2" w14:textId="6BE8C49F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4.4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Informasi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..</w:t>
      </w:r>
      <w:r w:rsidR="00EB6EC3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</w:t>
      </w:r>
      <w:r w:rsidR="00EB6EC3">
        <w:rPr>
          <w:rFonts w:ascii="Times New Roman" w:hAnsi="Times New Roman"/>
          <w:sz w:val="24"/>
          <w:szCs w:val="24"/>
        </w:rPr>
        <w:t>81</w:t>
      </w:r>
    </w:p>
    <w:p w14:paraId="44E23415" w14:textId="5BCC05DD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4.5 </w:t>
      </w:r>
      <w:proofErr w:type="spellStart"/>
      <w:r>
        <w:rPr>
          <w:rFonts w:ascii="Times New Roman" w:hAnsi="Times New Roman"/>
          <w:sz w:val="24"/>
          <w:szCs w:val="24"/>
        </w:rPr>
        <w:t>Jumlah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Kunjungan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…</w:t>
      </w:r>
      <w:r w:rsidR="00EB6EC3">
        <w:rPr>
          <w:rFonts w:ascii="Times New Roman" w:hAnsi="Times New Roman"/>
          <w:sz w:val="24"/>
          <w:szCs w:val="24"/>
        </w:rPr>
        <w:t>.</w:t>
      </w:r>
      <w:r w:rsidR="00B97F59">
        <w:rPr>
          <w:rFonts w:ascii="Times New Roman" w:hAnsi="Times New Roman"/>
          <w:sz w:val="24"/>
          <w:szCs w:val="24"/>
        </w:rPr>
        <w:t>..</w:t>
      </w:r>
      <w:r w:rsidR="00EB6EC3">
        <w:rPr>
          <w:rFonts w:ascii="Times New Roman" w:hAnsi="Times New Roman"/>
          <w:sz w:val="24"/>
          <w:szCs w:val="24"/>
        </w:rPr>
        <w:t>82</w:t>
      </w:r>
    </w:p>
    <w:p w14:paraId="32262000" w14:textId="155AA344" w:rsidR="009B31D1" w:rsidRDefault="009B31D1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Gambar 4.6 </w:t>
      </w:r>
      <w:proofErr w:type="spellStart"/>
      <w:r>
        <w:rPr>
          <w:rFonts w:ascii="Times New Roman" w:hAnsi="Times New Roman"/>
          <w:sz w:val="24"/>
          <w:szCs w:val="24"/>
        </w:rPr>
        <w:t>Kurva</w:t>
      </w:r>
      <w:proofErr w:type="spellEnd"/>
      <w:r>
        <w:rPr>
          <w:rFonts w:ascii="Times New Roman" w:hAnsi="Times New Roman"/>
          <w:sz w:val="24"/>
          <w:szCs w:val="24"/>
        </w:rPr>
        <w:t xml:space="preserve"> Uji-t </w:t>
      </w:r>
      <w:proofErr w:type="spellStart"/>
      <w:r>
        <w:rPr>
          <w:rFonts w:ascii="Times New Roman" w:hAnsi="Times New Roman"/>
          <w:sz w:val="24"/>
          <w:szCs w:val="24"/>
        </w:rPr>
        <w:t>Dua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Pihak</w:t>
      </w:r>
      <w:proofErr w:type="spellEnd"/>
      <w:r>
        <w:rPr>
          <w:rFonts w:ascii="Times New Roman" w:hAnsi="Times New Roman"/>
          <w:sz w:val="24"/>
          <w:szCs w:val="24"/>
        </w:rPr>
        <w:t xml:space="preserve"> Tourist Experience </w:t>
      </w:r>
      <w:proofErr w:type="spellStart"/>
      <w:r w:rsidR="005A154E">
        <w:rPr>
          <w:rFonts w:ascii="Times New Roman" w:hAnsi="Times New Roman"/>
          <w:sz w:val="24"/>
          <w:szCs w:val="24"/>
        </w:rPr>
        <w:t>Terhadap</w:t>
      </w:r>
      <w:proofErr w:type="spellEnd"/>
      <w:r w:rsid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154E">
        <w:rPr>
          <w:rFonts w:ascii="Times New Roman" w:hAnsi="Times New Roman"/>
          <w:sz w:val="24"/>
          <w:szCs w:val="24"/>
        </w:rPr>
        <w:t>Niat</w:t>
      </w:r>
      <w:proofErr w:type="spellEnd"/>
      <w:r w:rsid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154E">
        <w:rPr>
          <w:rFonts w:ascii="Times New Roman" w:hAnsi="Times New Roman"/>
          <w:sz w:val="24"/>
          <w:szCs w:val="24"/>
        </w:rPr>
        <w:t>Berkunjung</w:t>
      </w:r>
      <w:proofErr w:type="spellEnd"/>
      <w:r w:rsid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154E">
        <w:rPr>
          <w:rFonts w:ascii="Times New Roman" w:hAnsi="Times New Roman"/>
          <w:sz w:val="24"/>
          <w:szCs w:val="24"/>
        </w:rPr>
        <w:t>Kembali</w:t>
      </w:r>
      <w:proofErr w:type="spellEnd"/>
      <w:r w:rsidR="00EB6EC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B97F59">
        <w:rPr>
          <w:rFonts w:ascii="Times New Roman" w:hAnsi="Times New Roman"/>
          <w:sz w:val="24"/>
          <w:szCs w:val="24"/>
        </w:rPr>
        <w:t>…</w:t>
      </w:r>
      <w:r w:rsidR="00EB6EC3">
        <w:rPr>
          <w:rFonts w:ascii="Times New Roman" w:hAnsi="Times New Roman"/>
          <w:sz w:val="24"/>
          <w:szCs w:val="24"/>
        </w:rPr>
        <w:t>.105</w:t>
      </w:r>
    </w:p>
    <w:p w14:paraId="2D59B2AF" w14:textId="77777777" w:rsidR="005A154E" w:rsidRDefault="005A154E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6528C14F" w14:textId="77777777" w:rsidR="005A154E" w:rsidRDefault="005A154E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678CD674" w14:textId="77777777" w:rsidR="005A154E" w:rsidRDefault="005A154E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210C096B" w14:textId="77777777" w:rsidR="005A154E" w:rsidRDefault="005A154E" w:rsidP="001E253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65D20936" w14:textId="45B8576D" w:rsidR="005A154E" w:rsidRDefault="005A154E" w:rsidP="005A154E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5A154E">
        <w:rPr>
          <w:rFonts w:ascii="Times New Roman" w:hAnsi="Times New Roman"/>
          <w:b/>
          <w:sz w:val="24"/>
          <w:szCs w:val="24"/>
        </w:rPr>
        <w:lastRenderedPageBreak/>
        <w:t>DAFTAR LAMPIRAN</w:t>
      </w:r>
    </w:p>
    <w:p w14:paraId="4BFEBF46" w14:textId="77777777" w:rsidR="005A154E" w:rsidRDefault="005A154E" w:rsidP="005A154E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FCAFA2" w14:textId="0F340194" w:rsidR="005A154E" w:rsidRPr="005A154E" w:rsidRDefault="005A154E" w:rsidP="005A154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5A154E">
        <w:rPr>
          <w:rFonts w:ascii="Times New Roman" w:hAnsi="Times New Roman"/>
          <w:sz w:val="24"/>
          <w:szCs w:val="24"/>
        </w:rPr>
        <w:t xml:space="preserve">Lampiran 1 SK </w:t>
      </w:r>
      <w:proofErr w:type="spellStart"/>
      <w:r w:rsidRPr="005A154E">
        <w:rPr>
          <w:rFonts w:ascii="Times New Roman" w:hAnsi="Times New Roman"/>
          <w:sz w:val="24"/>
          <w:szCs w:val="24"/>
        </w:rPr>
        <w:t>Bimbingan</w:t>
      </w:r>
      <w:proofErr w:type="spellEnd"/>
      <w:r w:rsidRP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54E">
        <w:rPr>
          <w:rFonts w:ascii="Times New Roman" w:hAnsi="Times New Roman"/>
          <w:sz w:val="24"/>
          <w:szCs w:val="24"/>
        </w:rPr>
        <w:t>Skripsi</w:t>
      </w:r>
      <w:proofErr w:type="spellEnd"/>
    </w:p>
    <w:p w14:paraId="26EA8D1B" w14:textId="3982ADA2" w:rsidR="005A154E" w:rsidRPr="005A154E" w:rsidRDefault="005A154E" w:rsidP="005A154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5A154E">
        <w:rPr>
          <w:rFonts w:ascii="Times New Roman" w:hAnsi="Times New Roman"/>
          <w:sz w:val="24"/>
          <w:szCs w:val="24"/>
        </w:rPr>
        <w:t xml:space="preserve">Lampiran 2 </w:t>
      </w:r>
      <w:proofErr w:type="spellStart"/>
      <w:r w:rsidRPr="005A154E">
        <w:rPr>
          <w:rFonts w:ascii="Times New Roman" w:hAnsi="Times New Roman"/>
          <w:sz w:val="24"/>
          <w:szCs w:val="24"/>
        </w:rPr>
        <w:t>Kuesioner</w:t>
      </w:r>
      <w:proofErr w:type="spellEnd"/>
    </w:p>
    <w:p w14:paraId="592D4A27" w14:textId="2E2FB30D" w:rsidR="005A154E" w:rsidRPr="005A154E" w:rsidRDefault="005A154E" w:rsidP="005A154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5A154E">
        <w:rPr>
          <w:rFonts w:ascii="Times New Roman" w:hAnsi="Times New Roman"/>
          <w:sz w:val="24"/>
          <w:szCs w:val="24"/>
        </w:rPr>
        <w:t xml:space="preserve">Lampiran 3 Hasil </w:t>
      </w:r>
      <w:proofErr w:type="spellStart"/>
      <w:r w:rsidRPr="005A154E">
        <w:rPr>
          <w:rFonts w:ascii="Times New Roman" w:hAnsi="Times New Roman"/>
          <w:sz w:val="24"/>
          <w:szCs w:val="24"/>
        </w:rPr>
        <w:t>Pengolahan</w:t>
      </w:r>
      <w:proofErr w:type="spellEnd"/>
      <w:r w:rsidRPr="005A154E">
        <w:rPr>
          <w:rFonts w:ascii="Times New Roman" w:hAnsi="Times New Roman"/>
          <w:sz w:val="24"/>
          <w:szCs w:val="24"/>
        </w:rPr>
        <w:t xml:space="preserve"> Data</w:t>
      </w:r>
    </w:p>
    <w:p w14:paraId="654BF62B" w14:textId="299BAA87" w:rsidR="005A154E" w:rsidRPr="005A154E" w:rsidRDefault="005A154E" w:rsidP="005A154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5A154E">
        <w:rPr>
          <w:rFonts w:ascii="Times New Roman" w:hAnsi="Times New Roman"/>
          <w:sz w:val="24"/>
          <w:szCs w:val="24"/>
        </w:rPr>
        <w:t xml:space="preserve">Lampiran 4 </w:t>
      </w:r>
      <w:proofErr w:type="spellStart"/>
      <w:r w:rsidRPr="005A154E">
        <w:rPr>
          <w:rFonts w:ascii="Times New Roman" w:hAnsi="Times New Roman"/>
          <w:sz w:val="24"/>
          <w:szCs w:val="24"/>
        </w:rPr>
        <w:t>Fotocopy</w:t>
      </w:r>
      <w:proofErr w:type="spellEnd"/>
      <w:r w:rsidRP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54E">
        <w:rPr>
          <w:rFonts w:ascii="Times New Roman" w:hAnsi="Times New Roman"/>
          <w:sz w:val="24"/>
          <w:szCs w:val="24"/>
        </w:rPr>
        <w:t>Kartu</w:t>
      </w:r>
      <w:proofErr w:type="spellEnd"/>
      <w:r w:rsidRP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54E">
        <w:rPr>
          <w:rFonts w:ascii="Times New Roman" w:hAnsi="Times New Roman"/>
          <w:sz w:val="24"/>
          <w:szCs w:val="24"/>
        </w:rPr>
        <w:t>Bimbingan</w:t>
      </w:r>
      <w:proofErr w:type="spellEnd"/>
      <w:r w:rsidRP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54E">
        <w:rPr>
          <w:rFonts w:ascii="Times New Roman" w:hAnsi="Times New Roman"/>
          <w:sz w:val="24"/>
          <w:szCs w:val="24"/>
        </w:rPr>
        <w:t>Skripsi</w:t>
      </w:r>
      <w:proofErr w:type="spellEnd"/>
    </w:p>
    <w:p w14:paraId="76F4D4FB" w14:textId="53E9D4EF" w:rsidR="005A154E" w:rsidRPr="005A154E" w:rsidRDefault="005A154E" w:rsidP="005A154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5A154E">
        <w:rPr>
          <w:rFonts w:ascii="Times New Roman" w:hAnsi="Times New Roman"/>
          <w:sz w:val="24"/>
          <w:szCs w:val="24"/>
        </w:rPr>
        <w:t xml:space="preserve">Lampiran 5 </w:t>
      </w:r>
      <w:proofErr w:type="spellStart"/>
      <w:r w:rsidRPr="005A154E">
        <w:rPr>
          <w:rFonts w:ascii="Times New Roman" w:hAnsi="Times New Roman"/>
          <w:sz w:val="24"/>
          <w:szCs w:val="24"/>
        </w:rPr>
        <w:t>Riwayat</w:t>
      </w:r>
      <w:proofErr w:type="spellEnd"/>
      <w:r w:rsidRPr="005A15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54E">
        <w:rPr>
          <w:rFonts w:ascii="Times New Roman" w:hAnsi="Times New Roman"/>
          <w:sz w:val="24"/>
          <w:szCs w:val="24"/>
        </w:rPr>
        <w:t>Hidup</w:t>
      </w:r>
      <w:proofErr w:type="spellEnd"/>
    </w:p>
    <w:sectPr w:rsidR="005A154E" w:rsidRPr="005A154E" w:rsidSect="003B2536">
      <w:footerReference w:type="even" r:id="rId8"/>
      <w:footerReference w:type="default" r:id="rId9"/>
      <w:footerReference w:type="first" r:id="rId10"/>
      <w:pgSz w:w="12240" w:h="15840"/>
      <w:pgMar w:top="1701" w:right="1701" w:bottom="1701" w:left="2268" w:header="720" w:footer="369" w:gutter="0"/>
      <w:pgNumType w:fmt="lowerRoman" w:start="6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2EBE0" w14:textId="77777777" w:rsidR="00CB620B" w:rsidRDefault="00CB620B" w:rsidP="00BF0EA8">
      <w:pPr>
        <w:spacing w:after="0" w:line="240" w:lineRule="auto"/>
      </w:pPr>
      <w:r>
        <w:separator/>
      </w:r>
    </w:p>
  </w:endnote>
  <w:endnote w:type="continuationSeparator" w:id="0">
    <w:p w14:paraId="0490D40F" w14:textId="77777777" w:rsidR="00CB620B" w:rsidRDefault="00CB620B" w:rsidP="00B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0D0BD" w14:textId="77777777" w:rsidR="00CB620B" w:rsidRPr="00BF4B90" w:rsidRDefault="00CB620B" w:rsidP="006B1146">
    <w:pPr>
      <w:pStyle w:val="Footer"/>
      <w:jc w:val="right"/>
      <w:rPr>
        <w:rFonts w:ascii="Times New Roman" w:hAnsi="Times New Roman"/>
        <w:sz w:val="24"/>
        <w:lang w:val="id-ID"/>
      </w:rPr>
    </w:pPr>
  </w:p>
  <w:p w14:paraId="7894BE72" w14:textId="77777777" w:rsidR="00CB620B" w:rsidRPr="00BF4B90" w:rsidRDefault="00CB620B">
    <w:pPr>
      <w:pStyle w:val="Footer"/>
      <w:rPr>
        <w:rFonts w:ascii="Times New Roman" w:hAnsi="Times New Roman"/>
        <w:lang w:val="id-I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7656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6DCE88" w14:textId="22F559CB" w:rsidR="00CB620B" w:rsidRDefault="00CB620B">
        <w:pPr>
          <w:pStyle w:val="Footer"/>
          <w:jc w:val="right"/>
        </w:pPr>
        <w:r w:rsidRPr="003B2536">
          <w:rPr>
            <w:rFonts w:ascii="Times New Roman" w:hAnsi="Times New Roman"/>
          </w:rPr>
          <w:fldChar w:fldCharType="begin"/>
        </w:r>
        <w:r w:rsidRPr="003B2536">
          <w:rPr>
            <w:rFonts w:ascii="Times New Roman" w:hAnsi="Times New Roman"/>
          </w:rPr>
          <w:instrText xml:space="preserve"> PAGE   \* MERGEFORMAT </w:instrText>
        </w:r>
        <w:r w:rsidRPr="003B2536">
          <w:rPr>
            <w:rFonts w:ascii="Times New Roman" w:hAnsi="Times New Roman"/>
          </w:rPr>
          <w:fldChar w:fldCharType="separate"/>
        </w:r>
        <w:r w:rsidR="00B97F59">
          <w:rPr>
            <w:rFonts w:ascii="Times New Roman" w:hAnsi="Times New Roman"/>
            <w:noProof/>
          </w:rPr>
          <w:t>vi</w:t>
        </w:r>
        <w:r w:rsidRPr="003B2536">
          <w:rPr>
            <w:rFonts w:ascii="Times New Roman" w:hAnsi="Times New Roman"/>
            <w:noProof/>
          </w:rPr>
          <w:fldChar w:fldCharType="end"/>
        </w:r>
      </w:p>
    </w:sdtContent>
  </w:sdt>
  <w:p w14:paraId="17990F73" w14:textId="77777777" w:rsidR="00CB620B" w:rsidRPr="00F219ED" w:rsidRDefault="00CB620B" w:rsidP="00F219ED">
    <w:pPr>
      <w:pStyle w:val="Footer"/>
      <w:jc w:val="both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5ACF7" w14:textId="77777777" w:rsidR="00CB620B" w:rsidRPr="000E5C82" w:rsidRDefault="00CB620B">
    <w:pPr>
      <w:pStyle w:val="Footer"/>
      <w:jc w:val="right"/>
      <w:rPr>
        <w:rFonts w:ascii="Times New Roman" w:hAnsi="Times New Roman"/>
      </w:rPr>
    </w:pPr>
  </w:p>
  <w:p w14:paraId="3D6944F7" w14:textId="77777777" w:rsidR="00CB620B" w:rsidRPr="00BF4B90" w:rsidRDefault="00CB620B" w:rsidP="000E5C82">
    <w:pPr>
      <w:pStyle w:val="Footer"/>
      <w:jc w:val="center"/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31C44" w14:textId="77777777" w:rsidR="00CB620B" w:rsidRDefault="00CB620B" w:rsidP="00BF0EA8">
      <w:pPr>
        <w:spacing w:after="0" w:line="240" w:lineRule="auto"/>
      </w:pPr>
      <w:r>
        <w:separator/>
      </w:r>
    </w:p>
  </w:footnote>
  <w:footnote w:type="continuationSeparator" w:id="0">
    <w:p w14:paraId="7DB71255" w14:textId="77777777" w:rsidR="00CB620B" w:rsidRDefault="00CB620B" w:rsidP="00BF0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27"/>
    <w:multiLevelType w:val="multilevel"/>
    <w:tmpl w:val="84AE839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04F966DD"/>
    <w:multiLevelType w:val="multilevel"/>
    <w:tmpl w:val="DF322A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B262B88"/>
    <w:multiLevelType w:val="multilevel"/>
    <w:tmpl w:val="7BB4233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9913EB"/>
    <w:multiLevelType w:val="multilevel"/>
    <w:tmpl w:val="992EE9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266765ED"/>
    <w:multiLevelType w:val="multilevel"/>
    <w:tmpl w:val="1D2A30B8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D45A4C"/>
    <w:multiLevelType w:val="multilevel"/>
    <w:tmpl w:val="0D2481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14353D"/>
    <w:multiLevelType w:val="multilevel"/>
    <w:tmpl w:val="37F4D7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35413099"/>
    <w:multiLevelType w:val="multilevel"/>
    <w:tmpl w:val="55DE97A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CB6BD8"/>
    <w:multiLevelType w:val="multilevel"/>
    <w:tmpl w:val="3E025B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F04820"/>
    <w:multiLevelType w:val="multilevel"/>
    <w:tmpl w:val="611AAE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C141070"/>
    <w:multiLevelType w:val="multilevel"/>
    <w:tmpl w:val="AEE2A8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70" w:hanging="480"/>
      </w:pPr>
      <w:rPr>
        <w:rFonts w:hint="default"/>
        <w:b w:val="0"/>
      </w:rPr>
    </w:lvl>
    <w:lvl w:ilvl="2">
      <w:start w:val="9"/>
      <w:numFmt w:val="decimal"/>
      <w:lvlText w:val="%1.%2.%3"/>
      <w:lvlJc w:val="left"/>
      <w:pPr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  <w:b w:val="0"/>
      </w:rPr>
    </w:lvl>
  </w:abstractNum>
  <w:abstractNum w:abstractNumId="11" w15:restartNumberingAfterBreak="0">
    <w:nsid w:val="487D28D0"/>
    <w:multiLevelType w:val="multilevel"/>
    <w:tmpl w:val="F2A2E96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16517"/>
    <w:multiLevelType w:val="multilevel"/>
    <w:tmpl w:val="FD16C6F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 w15:restartNumberingAfterBreak="0">
    <w:nsid w:val="58FB5B6B"/>
    <w:multiLevelType w:val="multilevel"/>
    <w:tmpl w:val="A65A467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4" w15:restartNumberingAfterBreak="0">
    <w:nsid w:val="59956A69"/>
    <w:multiLevelType w:val="multilevel"/>
    <w:tmpl w:val="CB74D490"/>
    <w:lvl w:ilvl="0">
      <w:start w:val="4"/>
      <w:numFmt w:val="decimal"/>
      <w:lvlText w:val="4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14B4E9B"/>
    <w:multiLevelType w:val="multilevel"/>
    <w:tmpl w:val="9BF2141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EF3E60"/>
    <w:multiLevelType w:val="multilevel"/>
    <w:tmpl w:val="30EC216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17" w15:restartNumberingAfterBreak="0">
    <w:nsid w:val="6B920806"/>
    <w:multiLevelType w:val="multilevel"/>
    <w:tmpl w:val="0222153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7BF29FA"/>
    <w:multiLevelType w:val="multilevel"/>
    <w:tmpl w:val="08B676F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94E7493"/>
    <w:multiLevelType w:val="multilevel"/>
    <w:tmpl w:val="FAB0D8E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120" w:hanging="66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1640" w:hanging="720"/>
      </w:pPr>
      <w:rPr>
        <w:rFonts w:hint="default"/>
        <w:b w:val="0"/>
      </w:rPr>
    </w:lvl>
    <w:lvl w:ilvl="3">
      <w:start w:val="3"/>
      <w:numFmt w:val="decimal"/>
      <w:lvlText w:val="%1.%2.%3.%4"/>
      <w:lvlJc w:val="left"/>
      <w:pPr>
        <w:ind w:left="21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2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80" w:hanging="1800"/>
      </w:pPr>
      <w:rPr>
        <w:rFonts w:hint="default"/>
        <w:b w:val="0"/>
      </w:r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1"/>
  </w:num>
  <w:num w:numId="5">
    <w:abstractNumId w:val="9"/>
  </w:num>
  <w:num w:numId="6">
    <w:abstractNumId w:val="7"/>
  </w:num>
  <w:num w:numId="7">
    <w:abstractNumId w:val="18"/>
  </w:num>
  <w:num w:numId="8">
    <w:abstractNumId w:val="13"/>
  </w:num>
  <w:num w:numId="9">
    <w:abstractNumId w:val="6"/>
  </w:num>
  <w:num w:numId="10">
    <w:abstractNumId w:val="3"/>
  </w:num>
  <w:num w:numId="11">
    <w:abstractNumId w:val="12"/>
  </w:num>
  <w:num w:numId="12">
    <w:abstractNumId w:val="17"/>
  </w:num>
  <w:num w:numId="13">
    <w:abstractNumId w:val="10"/>
  </w:num>
  <w:num w:numId="14">
    <w:abstractNumId w:val="16"/>
  </w:num>
  <w:num w:numId="15">
    <w:abstractNumId w:val="11"/>
  </w:num>
  <w:num w:numId="16">
    <w:abstractNumId w:val="19"/>
  </w:num>
  <w:num w:numId="17">
    <w:abstractNumId w:val="15"/>
  </w:num>
  <w:num w:numId="18">
    <w:abstractNumId w:val="2"/>
  </w:num>
  <w:num w:numId="19">
    <w:abstractNumId w:va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287"/>
    <w:rsid w:val="0000328A"/>
    <w:rsid w:val="000037BC"/>
    <w:rsid w:val="0000713B"/>
    <w:rsid w:val="00010B21"/>
    <w:rsid w:val="000154AB"/>
    <w:rsid w:val="00024299"/>
    <w:rsid w:val="00026406"/>
    <w:rsid w:val="00034214"/>
    <w:rsid w:val="00035619"/>
    <w:rsid w:val="00035F13"/>
    <w:rsid w:val="00040412"/>
    <w:rsid w:val="000447E1"/>
    <w:rsid w:val="00050464"/>
    <w:rsid w:val="000544CD"/>
    <w:rsid w:val="00056D84"/>
    <w:rsid w:val="00061B4E"/>
    <w:rsid w:val="00065622"/>
    <w:rsid w:val="00074DE0"/>
    <w:rsid w:val="0007520A"/>
    <w:rsid w:val="00085A7C"/>
    <w:rsid w:val="00087D88"/>
    <w:rsid w:val="000947C7"/>
    <w:rsid w:val="000970D8"/>
    <w:rsid w:val="000A18AF"/>
    <w:rsid w:val="000A460D"/>
    <w:rsid w:val="000B6239"/>
    <w:rsid w:val="000B71E8"/>
    <w:rsid w:val="000C21EC"/>
    <w:rsid w:val="000C4EF1"/>
    <w:rsid w:val="000C5342"/>
    <w:rsid w:val="000C5A13"/>
    <w:rsid w:val="000C5B98"/>
    <w:rsid w:val="000C60A9"/>
    <w:rsid w:val="000C67BB"/>
    <w:rsid w:val="000D110C"/>
    <w:rsid w:val="000E0411"/>
    <w:rsid w:val="000E44E5"/>
    <w:rsid w:val="000E55F0"/>
    <w:rsid w:val="000E5C82"/>
    <w:rsid w:val="000F3547"/>
    <w:rsid w:val="000F4405"/>
    <w:rsid w:val="0010038A"/>
    <w:rsid w:val="001010D5"/>
    <w:rsid w:val="001014BA"/>
    <w:rsid w:val="001076D3"/>
    <w:rsid w:val="00112266"/>
    <w:rsid w:val="001122F1"/>
    <w:rsid w:val="001143CC"/>
    <w:rsid w:val="00115B16"/>
    <w:rsid w:val="0012426E"/>
    <w:rsid w:val="00126522"/>
    <w:rsid w:val="001268FB"/>
    <w:rsid w:val="00127296"/>
    <w:rsid w:val="0013554F"/>
    <w:rsid w:val="0013565F"/>
    <w:rsid w:val="00137A42"/>
    <w:rsid w:val="00140EC8"/>
    <w:rsid w:val="0014655F"/>
    <w:rsid w:val="00152C9B"/>
    <w:rsid w:val="001540D4"/>
    <w:rsid w:val="001612DB"/>
    <w:rsid w:val="00163296"/>
    <w:rsid w:val="00165373"/>
    <w:rsid w:val="00167F3D"/>
    <w:rsid w:val="0017106C"/>
    <w:rsid w:val="00174B92"/>
    <w:rsid w:val="00174CB3"/>
    <w:rsid w:val="00183287"/>
    <w:rsid w:val="001845FF"/>
    <w:rsid w:val="0019430B"/>
    <w:rsid w:val="001948A5"/>
    <w:rsid w:val="001B73FA"/>
    <w:rsid w:val="001C18CE"/>
    <w:rsid w:val="001C2B4D"/>
    <w:rsid w:val="001C3A63"/>
    <w:rsid w:val="001C5351"/>
    <w:rsid w:val="001D3E61"/>
    <w:rsid w:val="001D481F"/>
    <w:rsid w:val="001D4E3C"/>
    <w:rsid w:val="001D56B1"/>
    <w:rsid w:val="001D6FB0"/>
    <w:rsid w:val="001E2534"/>
    <w:rsid w:val="001E49C0"/>
    <w:rsid w:val="001E54E4"/>
    <w:rsid w:val="001E7045"/>
    <w:rsid w:val="001F2AC7"/>
    <w:rsid w:val="001F4DE1"/>
    <w:rsid w:val="001F4F68"/>
    <w:rsid w:val="001F59AD"/>
    <w:rsid w:val="0020332C"/>
    <w:rsid w:val="00212328"/>
    <w:rsid w:val="0022057F"/>
    <w:rsid w:val="00223AF2"/>
    <w:rsid w:val="00225BA5"/>
    <w:rsid w:val="00225D1F"/>
    <w:rsid w:val="002267F0"/>
    <w:rsid w:val="00233093"/>
    <w:rsid w:val="00237BE7"/>
    <w:rsid w:val="002560C5"/>
    <w:rsid w:val="00263631"/>
    <w:rsid w:val="002642F2"/>
    <w:rsid w:val="00267037"/>
    <w:rsid w:val="00271AAF"/>
    <w:rsid w:val="00276AC3"/>
    <w:rsid w:val="00297FAD"/>
    <w:rsid w:val="002A502E"/>
    <w:rsid w:val="002B0C8C"/>
    <w:rsid w:val="002B6B32"/>
    <w:rsid w:val="002B78F9"/>
    <w:rsid w:val="002C069F"/>
    <w:rsid w:val="002C06F5"/>
    <w:rsid w:val="002C7E7A"/>
    <w:rsid w:val="002D14DC"/>
    <w:rsid w:val="002E5907"/>
    <w:rsid w:val="002E591A"/>
    <w:rsid w:val="002F009F"/>
    <w:rsid w:val="002F3BF0"/>
    <w:rsid w:val="002F5E24"/>
    <w:rsid w:val="002F5FD4"/>
    <w:rsid w:val="002F608E"/>
    <w:rsid w:val="00311C6F"/>
    <w:rsid w:val="00314CF4"/>
    <w:rsid w:val="00315BA5"/>
    <w:rsid w:val="0032087D"/>
    <w:rsid w:val="00324209"/>
    <w:rsid w:val="0032476B"/>
    <w:rsid w:val="00327611"/>
    <w:rsid w:val="003313EE"/>
    <w:rsid w:val="00333BFA"/>
    <w:rsid w:val="0034163C"/>
    <w:rsid w:val="00341982"/>
    <w:rsid w:val="0034370F"/>
    <w:rsid w:val="00354416"/>
    <w:rsid w:val="0035475B"/>
    <w:rsid w:val="00355336"/>
    <w:rsid w:val="00356016"/>
    <w:rsid w:val="0035609D"/>
    <w:rsid w:val="00360146"/>
    <w:rsid w:val="00362292"/>
    <w:rsid w:val="00363C4B"/>
    <w:rsid w:val="0036448F"/>
    <w:rsid w:val="003669CC"/>
    <w:rsid w:val="003727F0"/>
    <w:rsid w:val="00385164"/>
    <w:rsid w:val="00387255"/>
    <w:rsid w:val="0039138D"/>
    <w:rsid w:val="00391A0F"/>
    <w:rsid w:val="00391E84"/>
    <w:rsid w:val="003959CD"/>
    <w:rsid w:val="00396BE8"/>
    <w:rsid w:val="00396DE9"/>
    <w:rsid w:val="003A09C1"/>
    <w:rsid w:val="003A33B4"/>
    <w:rsid w:val="003B2536"/>
    <w:rsid w:val="003B3D1F"/>
    <w:rsid w:val="003B57C5"/>
    <w:rsid w:val="003C0CB3"/>
    <w:rsid w:val="003C7239"/>
    <w:rsid w:val="003D37F0"/>
    <w:rsid w:val="003D539C"/>
    <w:rsid w:val="003D5478"/>
    <w:rsid w:val="003D5921"/>
    <w:rsid w:val="003D7D22"/>
    <w:rsid w:val="003E1B26"/>
    <w:rsid w:val="003E3394"/>
    <w:rsid w:val="003E41E8"/>
    <w:rsid w:val="003E6DBB"/>
    <w:rsid w:val="003F1009"/>
    <w:rsid w:val="00410AEB"/>
    <w:rsid w:val="00412568"/>
    <w:rsid w:val="004159D4"/>
    <w:rsid w:val="00420E85"/>
    <w:rsid w:val="004215FA"/>
    <w:rsid w:val="004259E8"/>
    <w:rsid w:val="004340A7"/>
    <w:rsid w:val="004368DD"/>
    <w:rsid w:val="00441ABD"/>
    <w:rsid w:val="004453B1"/>
    <w:rsid w:val="00462DA2"/>
    <w:rsid w:val="00465EA6"/>
    <w:rsid w:val="00465FCF"/>
    <w:rsid w:val="004679F0"/>
    <w:rsid w:val="00470B1C"/>
    <w:rsid w:val="004716A2"/>
    <w:rsid w:val="00471C89"/>
    <w:rsid w:val="0047460A"/>
    <w:rsid w:val="00474647"/>
    <w:rsid w:val="0047631E"/>
    <w:rsid w:val="004843BA"/>
    <w:rsid w:val="00486474"/>
    <w:rsid w:val="00492AF9"/>
    <w:rsid w:val="00492E19"/>
    <w:rsid w:val="00494565"/>
    <w:rsid w:val="00494A59"/>
    <w:rsid w:val="00496C06"/>
    <w:rsid w:val="004A0BB5"/>
    <w:rsid w:val="004A656E"/>
    <w:rsid w:val="004B21EF"/>
    <w:rsid w:val="004B3F41"/>
    <w:rsid w:val="004B4CE9"/>
    <w:rsid w:val="004B672D"/>
    <w:rsid w:val="004C15E2"/>
    <w:rsid w:val="004C73AA"/>
    <w:rsid w:val="004C7ABC"/>
    <w:rsid w:val="004D350E"/>
    <w:rsid w:val="004D4B6B"/>
    <w:rsid w:val="004E546F"/>
    <w:rsid w:val="004E6C60"/>
    <w:rsid w:val="004E76A0"/>
    <w:rsid w:val="004F55E8"/>
    <w:rsid w:val="004F587D"/>
    <w:rsid w:val="004F5A54"/>
    <w:rsid w:val="005004A3"/>
    <w:rsid w:val="00503D96"/>
    <w:rsid w:val="00514EC6"/>
    <w:rsid w:val="0051597E"/>
    <w:rsid w:val="00515992"/>
    <w:rsid w:val="005167C2"/>
    <w:rsid w:val="005220D9"/>
    <w:rsid w:val="00524F27"/>
    <w:rsid w:val="00537BB6"/>
    <w:rsid w:val="00542C15"/>
    <w:rsid w:val="00544B29"/>
    <w:rsid w:val="0055502F"/>
    <w:rsid w:val="00557FDF"/>
    <w:rsid w:val="005605A8"/>
    <w:rsid w:val="005625E0"/>
    <w:rsid w:val="00567AFA"/>
    <w:rsid w:val="00577CF0"/>
    <w:rsid w:val="0058518D"/>
    <w:rsid w:val="00585C36"/>
    <w:rsid w:val="005943D9"/>
    <w:rsid w:val="005A154E"/>
    <w:rsid w:val="005B6CEF"/>
    <w:rsid w:val="005B7322"/>
    <w:rsid w:val="005B78CA"/>
    <w:rsid w:val="005D1D70"/>
    <w:rsid w:val="005D4F55"/>
    <w:rsid w:val="005E298C"/>
    <w:rsid w:val="005E453A"/>
    <w:rsid w:val="005E5EF7"/>
    <w:rsid w:val="005E66F7"/>
    <w:rsid w:val="005F1082"/>
    <w:rsid w:val="00600F21"/>
    <w:rsid w:val="006016D6"/>
    <w:rsid w:val="00614798"/>
    <w:rsid w:val="00617C83"/>
    <w:rsid w:val="00621A5D"/>
    <w:rsid w:val="00631760"/>
    <w:rsid w:val="006341BA"/>
    <w:rsid w:val="00637509"/>
    <w:rsid w:val="00642C74"/>
    <w:rsid w:val="00643FF4"/>
    <w:rsid w:val="0064408C"/>
    <w:rsid w:val="00660D0E"/>
    <w:rsid w:val="006627BC"/>
    <w:rsid w:val="0066472F"/>
    <w:rsid w:val="00667EEC"/>
    <w:rsid w:val="00674EC0"/>
    <w:rsid w:val="00675858"/>
    <w:rsid w:val="00675A48"/>
    <w:rsid w:val="00676E1F"/>
    <w:rsid w:val="006802CD"/>
    <w:rsid w:val="0068619A"/>
    <w:rsid w:val="00687826"/>
    <w:rsid w:val="00693375"/>
    <w:rsid w:val="00693B7A"/>
    <w:rsid w:val="00696C43"/>
    <w:rsid w:val="006A15F8"/>
    <w:rsid w:val="006A16EB"/>
    <w:rsid w:val="006A2733"/>
    <w:rsid w:val="006A42A3"/>
    <w:rsid w:val="006A596B"/>
    <w:rsid w:val="006A5B76"/>
    <w:rsid w:val="006B1146"/>
    <w:rsid w:val="006B11A2"/>
    <w:rsid w:val="006B575D"/>
    <w:rsid w:val="006C1452"/>
    <w:rsid w:val="006C3C06"/>
    <w:rsid w:val="006C55A2"/>
    <w:rsid w:val="006C7E23"/>
    <w:rsid w:val="006D095E"/>
    <w:rsid w:val="006D2923"/>
    <w:rsid w:val="006D2CF7"/>
    <w:rsid w:val="006F26F7"/>
    <w:rsid w:val="006F3B84"/>
    <w:rsid w:val="006F5D67"/>
    <w:rsid w:val="00702182"/>
    <w:rsid w:val="0070268B"/>
    <w:rsid w:val="00704985"/>
    <w:rsid w:val="00705B80"/>
    <w:rsid w:val="00711235"/>
    <w:rsid w:val="00714056"/>
    <w:rsid w:val="0072035E"/>
    <w:rsid w:val="00730373"/>
    <w:rsid w:val="00747B4A"/>
    <w:rsid w:val="00750B58"/>
    <w:rsid w:val="0075152D"/>
    <w:rsid w:val="007534A9"/>
    <w:rsid w:val="00753658"/>
    <w:rsid w:val="00760687"/>
    <w:rsid w:val="0076124B"/>
    <w:rsid w:val="00772B2C"/>
    <w:rsid w:val="0078348D"/>
    <w:rsid w:val="007836A2"/>
    <w:rsid w:val="00784411"/>
    <w:rsid w:val="007849DE"/>
    <w:rsid w:val="00785C77"/>
    <w:rsid w:val="00785F47"/>
    <w:rsid w:val="0078602F"/>
    <w:rsid w:val="00787355"/>
    <w:rsid w:val="00791BAF"/>
    <w:rsid w:val="00791D12"/>
    <w:rsid w:val="00793050"/>
    <w:rsid w:val="00797A68"/>
    <w:rsid w:val="007A1C4D"/>
    <w:rsid w:val="007A35E6"/>
    <w:rsid w:val="007A3C83"/>
    <w:rsid w:val="007A4871"/>
    <w:rsid w:val="007A5321"/>
    <w:rsid w:val="007B5E07"/>
    <w:rsid w:val="007C3973"/>
    <w:rsid w:val="007C4419"/>
    <w:rsid w:val="007C4833"/>
    <w:rsid w:val="007C4BD2"/>
    <w:rsid w:val="007C58E7"/>
    <w:rsid w:val="007C698E"/>
    <w:rsid w:val="007D07FD"/>
    <w:rsid w:val="007F3B3E"/>
    <w:rsid w:val="0080170B"/>
    <w:rsid w:val="00801E58"/>
    <w:rsid w:val="0080372E"/>
    <w:rsid w:val="00806120"/>
    <w:rsid w:val="008226C2"/>
    <w:rsid w:val="00840AE6"/>
    <w:rsid w:val="00842762"/>
    <w:rsid w:val="00842CA4"/>
    <w:rsid w:val="008500C1"/>
    <w:rsid w:val="00854BE5"/>
    <w:rsid w:val="008576C6"/>
    <w:rsid w:val="00865598"/>
    <w:rsid w:val="00867E4D"/>
    <w:rsid w:val="008845D2"/>
    <w:rsid w:val="008848BF"/>
    <w:rsid w:val="008911EF"/>
    <w:rsid w:val="00893076"/>
    <w:rsid w:val="008978ED"/>
    <w:rsid w:val="008A06C3"/>
    <w:rsid w:val="008A2A54"/>
    <w:rsid w:val="008A3C99"/>
    <w:rsid w:val="008B5838"/>
    <w:rsid w:val="008C0EC7"/>
    <w:rsid w:val="008C1ABF"/>
    <w:rsid w:val="008C1C83"/>
    <w:rsid w:val="008C36F7"/>
    <w:rsid w:val="008D1C78"/>
    <w:rsid w:val="008D39F4"/>
    <w:rsid w:val="008D5410"/>
    <w:rsid w:val="008E0286"/>
    <w:rsid w:val="008E6F47"/>
    <w:rsid w:val="008F08CD"/>
    <w:rsid w:val="008F0A09"/>
    <w:rsid w:val="008F3AF9"/>
    <w:rsid w:val="00900EF4"/>
    <w:rsid w:val="009161DE"/>
    <w:rsid w:val="00917199"/>
    <w:rsid w:val="0092020E"/>
    <w:rsid w:val="009238AA"/>
    <w:rsid w:val="009277E7"/>
    <w:rsid w:val="009312E7"/>
    <w:rsid w:val="0093586E"/>
    <w:rsid w:val="00941967"/>
    <w:rsid w:val="00946AAC"/>
    <w:rsid w:val="009479C3"/>
    <w:rsid w:val="00947F6C"/>
    <w:rsid w:val="009513AA"/>
    <w:rsid w:val="009523F8"/>
    <w:rsid w:val="009543F0"/>
    <w:rsid w:val="00963D08"/>
    <w:rsid w:val="00965063"/>
    <w:rsid w:val="009665A3"/>
    <w:rsid w:val="009728E6"/>
    <w:rsid w:val="00972E03"/>
    <w:rsid w:val="00973716"/>
    <w:rsid w:val="009743FB"/>
    <w:rsid w:val="00982955"/>
    <w:rsid w:val="00991AD9"/>
    <w:rsid w:val="00992CED"/>
    <w:rsid w:val="009963D9"/>
    <w:rsid w:val="009A20E8"/>
    <w:rsid w:val="009B21BF"/>
    <w:rsid w:val="009B252E"/>
    <w:rsid w:val="009B31D1"/>
    <w:rsid w:val="009B4606"/>
    <w:rsid w:val="009B48D0"/>
    <w:rsid w:val="009C46D1"/>
    <w:rsid w:val="009C4B5F"/>
    <w:rsid w:val="009C649B"/>
    <w:rsid w:val="009D033B"/>
    <w:rsid w:val="009D0AC7"/>
    <w:rsid w:val="009D1C33"/>
    <w:rsid w:val="009D322F"/>
    <w:rsid w:val="009D3564"/>
    <w:rsid w:val="009E5592"/>
    <w:rsid w:val="009E750E"/>
    <w:rsid w:val="00A02281"/>
    <w:rsid w:val="00A0511B"/>
    <w:rsid w:val="00A05406"/>
    <w:rsid w:val="00A15358"/>
    <w:rsid w:val="00A15B1E"/>
    <w:rsid w:val="00A223ED"/>
    <w:rsid w:val="00A25B02"/>
    <w:rsid w:val="00A27848"/>
    <w:rsid w:val="00A27B53"/>
    <w:rsid w:val="00A27D83"/>
    <w:rsid w:val="00A329CB"/>
    <w:rsid w:val="00A333BD"/>
    <w:rsid w:val="00A35174"/>
    <w:rsid w:val="00A42333"/>
    <w:rsid w:val="00A42565"/>
    <w:rsid w:val="00A47A05"/>
    <w:rsid w:val="00A5523A"/>
    <w:rsid w:val="00A62FB9"/>
    <w:rsid w:val="00A630A0"/>
    <w:rsid w:val="00A64109"/>
    <w:rsid w:val="00A807AD"/>
    <w:rsid w:val="00A81E98"/>
    <w:rsid w:val="00A82F7B"/>
    <w:rsid w:val="00A85635"/>
    <w:rsid w:val="00A96152"/>
    <w:rsid w:val="00A96BED"/>
    <w:rsid w:val="00A96D43"/>
    <w:rsid w:val="00A9731F"/>
    <w:rsid w:val="00AA4455"/>
    <w:rsid w:val="00AA5C2D"/>
    <w:rsid w:val="00AB2E5E"/>
    <w:rsid w:val="00AB4606"/>
    <w:rsid w:val="00AB6EB3"/>
    <w:rsid w:val="00AC58D7"/>
    <w:rsid w:val="00AD6177"/>
    <w:rsid w:val="00AD69BE"/>
    <w:rsid w:val="00AD6F41"/>
    <w:rsid w:val="00AE5419"/>
    <w:rsid w:val="00AE59DE"/>
    <w:rsid w:val="00AE63F4"/>
    <w:rsid w:val="00AE70AB"/>
    <w:rsid w:val="00AE7BA4"/>
    <w:rsid w:val="00AF5478"/>
    <w:rsid w:val="00AF5DC6"/>
    <w:rsid w:val="00AF7136"/>
    <w:rsid w:val="00AF764E"/>
    <w:rsid w:val="00B03A77"/>
    <w:rsid w:val="00B05AF1"/>
    <w:rsid w:val="00B10F97"/>
    <w:rsid w:val="00B11CD0"/>
    <w:rsid w:val="00B23D12"/>
    <w:rsid w:val="00B27BA7"/>
    <w:rsid w:val="00B31DA3"/>
    <w:rsid w:val="00B32993"/>
    <w:rsid w:val="00B3433D"/>
    <w:rsid w:val="00B36321"/>
    <w:rsid w:val="00B364EC"/>
    <w:rsid w:val="00B425F9"/>
    <w:rsid w:val="00B56A1A"/>
    <w:rsid w:val="00B62D28"/>
    <w:rsid w:val="00B6653F"/>
    <w:rsid w:val="00B67AB7"/>
    <w:rsid w:val="00B74402"/>
    <w:rsid w:val="00B83F57"/>
    <w:rsid w:val="00B87603"/>
    <w:rsid w:val="00B9108F"/>
    <w:rsid w:val="00B97074"/>
    <w:rsid w:val="00B97325"/>
    <w:rsid w:val="00B97F59"/>
    <w:rsid w:val="00BA24C0"/>
    <w:rsid w:val="00BA3FF5"/>
    <w:rsid w:val="00BA466A"/>
    <w:rsid w:val="00BB1F9B"/>
    <w:rsid w:val="00BB248F"/>
    <w:rsid w:val="00BC32DD"/>
    <w:rsid w:val="00BC72CF"/>
    <w:rsid w:val="00BD0C18"/>
    <w:rsid w:val="00BD231A"/>
    <w:rsid w:val="00BD5627"/>
    <w:rsid w:val="00BE1E39"/>
    <w:rsid w:val="00BE26A6"/>
    <w:rsid w:val="00BF0EA8"/>
    <w:rsid w:val="00BF34B1"/>
    <w:rsid w:val="00BF3C9E"/>
    <w:rsid w:val="00BF4B6A"/>
    <w:rsid w:val="00BF4B90"/>
    <w:rsid w:val="00C07EA6"/>
    <w:rsid w:val="00C07F3F"/>
    <w:rsid w:val="00C1654E"/>
    <w:rsid w:val="00C16765"/>
    <w:rsid w:val="00C16807"/>
    <w:rsid w:val="00C22685"/>
    <w:rsid w:val="00C27828"/>
    <w:rsid w:val="00C414D8"/>
    <w:rsid w:val="00C42467"/>
    <w:rsid w:val="00C430E4"/>
    <w:rsid w:val="00C53BB6"/>
    <w:rsid w:val="00C55B20"/>
    <w:rsid w:val="00C613F6"/>
    <w:rsid w:val="00C621FF"/>
    <w:rsid w:val="00C64F41"/>
    <w:rsid w:val="00C86300"/>
    <w:rsid w:val="00C8687E"/>
    <w:rsid w:val="00C95E9B"/>
    <w:rsid w:val="00CA3EC5"/>
    <w:rsid w:val="00CA7A5C"/>
    <w:rsid w:val="00CB0FF6"/>
    <w:rsid w:val="00CB5013"/>
    <w:rsid w:val="00CB620B"/>
    <w:rsid w:val="00CC64AE"/>
    <w:rsid w:val="00CC6804"/>
    <w:rsid w:val="00CE55FD"/>
    <w:rsid w:val="00CE5989"/>
    <w:rsid w:val="00CE5ABC"/>
    <w:rsid w:val="00CF22FB"/>
    <w:rsid w:val="00D0595B"/>
    <w:rsid w:val="00D1786B"/>
    <w:rsid w:val="00D24277"/>
    <w:rsid w:val="00D2797C"/>
    <w:rsid w:val="00D31069"/>
    <w:rsid w:val="00D33603"/>
    <w:rsid w:val="00D352A0"/>
    <w:rsid w:val="00D402D9"/>
    <w:rsid w:val="00D403D5"/>
    <w:rsid w:val="00D4356E"/>
    <w:rsid w:val="00D444AF"/>
    <w:rsid w:val="00D514F5"/>
    <w:rsid w:val="00D55797"/>
    <w:rsid w:val="00D55EC2"/>
    <w:rsid w:val="00D572F6"/>
    <w:rsid w:val="00D646F0"/>
    <w:rsid w:val="00D64F78"/>
    <w:rsid w:val="00D7044C"/>
    <w:rsid w:val="00D72372"/>
    <w:rsid w:val="00D72BB0"/>
    <w:rsid w:val="00D744FC"/>
    <w:rsid w:val="00D770DB"/>
    <w:rsid w:val="00D96A76"/>
    <w:rsid w:val="00DA0A0C"/>
    <w:rsid w:val="00DA6BA9"/>
    <w:rsid w:val="00DB3823"/>
    <w:rsid w:val="00DC2395"/>
    <w:rsid w:val="00DC4135"/>
    <w:rsid w:val="00DC46B7"/>
    <w:rsid w:val="00DC4C5C"/>
    <w:rsid w:val="00DC4F54"/>
    <w:rsid w:val="00DD3996"/>
    <w:rsid w:val="00DE3707"/>
    <w:rsid w:val="00DE7A3A"/>
    <w:rsid w:val="00DF1A72"/>
    <w:rsid w:val="00DF443E"/>
    <w:rsid w:val="00DF5129"/>
    <w:rsid w:val="00DF5680"/>
    <w:rsid w:val="00E067BF"/>
    <w:rsid w:val="00E14C36"/>
    <w:rsid w:val="00E24503"/>
    <w:rsid w:val="00E34BBA"/>
    <w:rsid w:val="00E43646"/>
    <w:rsid w:val="00E440E1"/>
    <w:rsid w:val="00E4548C"/>
    <w:rsid w:val="00E46798"/>
    <w:rsid w:val="00E50517"/>
    <w:rsid w:val="00E5567A"/>
    <w:rsid w:val="00E569AF"/>
    <w:rsid w:val="00E6255B"/>
    <w:rsid w:val="00E6526B"/>
    <w:rsid w:val="00E65D95"/>
    <w:rsid w:val="00E701FD"/>
    <w:rsid w:val="00E723E8"/>
    <w:rsid w:val="00E72EBA"/>
    <w:rsid w:val="00E8436D"/>
    <w:rsid w:val="00E8451E"/>
    <w:rsid w:val="00E859F8"/>
    <w:rsid w:val="00E9014C"/>
    <w:rsid w:val="00E90E1A"/>
    <w:rsid w:val="00E95942"/>
    <w:rsid w:val="00E97F6F"/>
    <w:rsid w:val="00EA0315"/>
    <w:rsid w:val="00EA1A97"/>
    <w:rsid w:val="00EA6EE7"/>
    <w:rsid w:val="00EA7DAF"/>
    <w:rsid w:val="00EB599A"/>
    <w:rsid w:val="00EB6EC3"/>
    <w:rsid w:val="00EC09D4"/>
    <w:rsid w:val="00ED0C0D"/>
    <w:rsid w:val="00EE228D"/>
    <w:rsid w:val="00EE4C61"/>
    <w:rsid w:val="00EE506D"/>
    <w:rsid w:val="00EE5E4D"/>
    <w:rsid w:val="00EF03F1"/>
    <w:rsid w:val="00EF0EC5"/>
    <w:rsid w:val="00EF4564"/>
    <w:rsid w:val="00F07C70"/>
    <w:rsid w:val="00F15283"/>
    <w:rsid w:val="00F219ED"/>
    <w:rsid w:val="00F223B5"/>
    <w:rsid w:val="00F2282D"/>
    <w:rsid w:val="00F241BF"/>
    <w:rsid w:val="00F24EF8"/>
    <w:rsid w:val="00F25395"/>
    <w:rsid w:val="00F269EB"/>
    <w:rsid w:val="00F26DD8"/>
    <w:rsid w:val="00F277D5"/>
    <w:rsid w:val="00F30B72"/>
    <w:rsid w:val="00F32AD1"/>
    <w:rsid w:val="00F34BC4"/>
    <w:rsid w:val="00F34DBB"/>
    <w:rsid w:val="00F44BB2"/>
    <w:rsid w:val="00F527F3"/>
    <w:rsid w:val="00F5288C"/>
    <w:rsid w:val="00F53F1B"/>
    <w:rsid w:val="00F54A5B"/>
    <w:rsid w:val="00F561A9"/>
    <w:rsid w:val="00F566D4"/>
    <w:rsid w:val="00F5672A"/>
    <w:rsid w:val="00F6184C"/>
    <w:rsid w:val="00F64954"/>
    <w:rsid w:val="00F701CE"/>
    <w:rsid w:val="00F72985"/>
    <w:rsid w:val="00F76B3B"/>
    <w:rsid w:val="00F77776"/>
    <w:rsid w:val="00F9348E"/>
    <w:rsid w:val="00FB0198"/>
    <w:rsid w:val="00FB074F"/>
    <w:rsid w:val="00FB33B2"/>
    <w:rsid w:val="00FB3D56"/>
    <w:rsid w:val="00FB6448"/>
    <w:rsid w:val="00FC109A"/>
    <w:rsid w:val="00FC3E4A"/>
    <w:rsid w:val="00FD15A5"/>
    <w:rsid w:val="00FD1B00"/>
    <w:rsid w:val="00FD57EB"/>
    <w:rsid w:val="00FE099E"/>
    <w:rsid w:val="00FE0A0E"/>
    <w:rsid w:val="00FE0CAD"/>
    <w:rsid w:val="00FE2B82"/>
    <w:rsid w:val="00FF138B"/>
    <w:rsid w:val="00FF5256"/>
    <w:rsid w:val="00FF6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32D8D26C"/>
  <w15:docId w15:val="{052BFBC6-E580-4979-ADBE-DF351247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656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EA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F0EA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F0EA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F0EA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BC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4B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C5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9728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C1C83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E2450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C58D7"/>
    <w:rPr>
      <w:sz w:val="22"/>
      <w:szCs w:val="2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75858"/>
    <w:pPr>
      <w:spacing w:after="10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D72BB0"/>
    <w:pPr>
      <w:tabs>
        <w:tab w:val="left" w:pos="1100"/>
        <w:tab w:val="right" w:leader="dot" w:pos="8222"/>
      </w:tabs>
      <w:spacing w:after="100" w:line="480" w:lineRule="auto"/>
      <w:ind w:left="1843" w:hanging="567"/>
    </w:pPr>
    <w:rPr>
      <w:rFonts w:asciiTheme="minorHAnsi" w:eastAsiaTheme="minorEastAsia" w:hAnsiTheme="minorHAnsi" w:cstheme="minorBidi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016D6"/>
    <w:pPr>
      <w:tabs>
        <w:tab w:val="left" w:pos="1320"/>
        <w:tab w:val="right" w:leader="dot" w:pos="8222"/>
      </w:tabs>
      <w:spacing w:after="100" w:line="480" w:lineRule="auto"/>
      <w:ind w:left="2552" w:hanging="709"/>
    </w:pPr>
    <w:rPr>
      <w:rFonts w:asciiTheme="minorHAnsi" w:eastAsiaTheme="minorEastAsia" w:hAnsiTheme="minorHAnsi" w:cstheme="minorBid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58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00C2-1C45-41F9-905F-7EF57F1E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3844</TotalTime>
  <Pages>10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yulandini</dc:creator>
  <cp:lastModifiedBy>KOMPUTER_3</cp:lastModifiedBy>
  <cp:revision>60</cp:revision>
  <cp:lastPrinted>2018-08-19T12:11:00Z</cp:lastPrinted>
  <dcterms:created xsi:type="dcterms:W3CDTF">2016-07-29T04:02:00Z</dcterms:created>
  <dcterms:modified xsi:type="dcterms:W3CDTF">2018-08-19T12:24:00Z</dcterms:modified>
</cp:coreProperties>
</file>